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8C8D2" w14:textId="77777777" w:rsidR="00D57C3B" w:rsidRPr="00961B95" w:rsidRDefault="002465B0">
      <w:pPr>
        <w:rPr>
          <w:b/>
        </w:rPr>
      </w:pPr>
      <w:r w:rsidRPr="00961B95">
        <w:rPr>
          <w:b/>
        </w:rPr>
        <w:t>ITINERARY FOR ALI MENDOZA AND MALEE SAN BUENAVENTURA</w:t>
      </w:r>
      <w:r w:rsidR="00961B95" w:rsidRPr="00961B95">
        <w:rPr>
          <w:b/>
        </w:rPr>
        <w:t xml:space="preserve"> TK TEAM </w:t>
      </w:r>
    </w:p>
    <w:p w14:paraId="143D200B" w14:textId="77777777" w:rsidR="00651194" w:rsidRDefault="002465B0">
      <w:r>
        <w:t>2 PAX</w:t>
      </w:r>
      <w:r w:rsidR="00943D7C">
        <w:t xml:space="preserve">: </w:t>
      </w:r>
      <w:r>
        <w:t>MNL – CEB- BAC-ILOILO-BAC-MNL</w:t>
      </w:r>
      <w:r w:rsidR="00943D7C">
        <w:t xml:space="preserve">; </w:t>
      </w:r>
      <w:r w:rsidR="00651194">
        <w:t>APRIL 4-12, 2019</w:t>
      </w:r>
    </w:p>
    <w:p w14:paraId="0803143A" w14:textId="77777777" w:rsidR="002465B0" w:rsidRDefault="002465B0"/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615"/>
        <w:gridCol w:w="3171"/>
        <w:gridCol w:w="1982"/>
        <w:gridCol w:w="2591"/>
        <w:gridCol w:w="1668"/>
        <w:gridCol w:w="2221"/>
      </w:tblGrid>
      <w:tr w:rsidR="00651194" w:rsidRPr="002465B0" w14:paraId="44C8CF9E" w14:textId="77777777" w:rsidTr="00627BCC">
        <w:tc>
          <w:tcPr>
            <w:tcW w:w="1615" w:type="dxa"/>
          </w:tcPr>
          <w:p w14:paraId="792B9A75" w14:textId="77777777" w:rsidR="00651194" w:rsidRPr="002465B0" w:rsidRDefault="00651194" w:rsidP="002465B0">
            <w:pPr>
              <w:jc w:val="center"/>
              <w:rPr>
                <w:b/>
              </w:rPr>
            </w:pPr>
            <w:r w:rsidRPr="002465B0">
              <w:rPr>
                <w:b/>
              </w:rPr>
              <w:t>DATE</w:t>
            </w:r>
          </w:p>
        </w:tc>
        <w:tc>
          <w:tcPr>
            <w:tcW w:w="3171" w:type="dxa"/>
          </w:tcPr>
          <w:p w14:paraId="18D16CD9" w14:textId="77777777" w:rsidR="00651194" w:rsidRPr="002465B0" w:rsidRDefault="00651194" w:rsidP="002465B0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982" w:type="dxa"/>
          </w:tcPr>
          <w:p w14:paraId="35497B80" w14:textId="77777777" w:rsidR="00651194" w:rsidRPr="002465B0" w:rsidRDefault="00651194" w:rsidP="00651194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591" w:type="dxa"/>
          </w:tcPr>
          <w:p w14:paraId="5F13BFF4" w14:textId="77777777" w:rsidR="00651194" w:rsidRPr="002465B0" w:rsidRDefault="00074625" w:rsidP="002465B0">
            <w:pPr>
              <w:jc w:val="center"/>
              <w:rPr>
                <w:b/>
              </w:rPr>
            </w:pPr>
            <w:r>
              <w:rPr>
                <w:b/>
              </w:rPr>
              <w:t>TRANSPORTATION</w:t>
            </w:r>
            <w:r w:rsidR="00651194">
              <w:rPr>
                <w:b/>
              </w:rPr>
              <w:t xml:space="preserve"> (In Pesos)</w:t>
            </w:r>
          </w:p>
        </w:tc>
        <w:tc>
          <w:tcPr>
            <w:tcW w:w="1668" w:type="dxa"/>
          </w:tcPr>
          <w:p w14:paraId="13B7E768" w14:textId="77777777" w:rsidR="00651194" w:rsidRPr="002465B0" w:rsidRDefault="00651194" w:rsidP="002465B0">
            <w:pPr>
              <w:jc w:val="center"/>
              <w:rPr>
                <w:b/>
              </w:rPr>
            </w:pPr>
            <w:r>
              <w:rPr>
                <w:b/>
              </w:rPr>
              <w:t>LODGING</w:t>
            </w:r>
          </w:p>
        </w:tc>
        <w:tc>
          <w:tcPr>
            <w:tcW w:w="2221" w:type="dxa"/>
          </w:tcPr>
          <w:p w14:paraId="11354C9D" w14:textId="77777777" w:rsidR="00651194" w:rsidRPr="002465B0" w:rsidRDefault="00651194" w:rsidP="002465B0">
            <w:pPr>
              <w:jc w:val="center"/>
              <w:rPr>
                <w:b/>
              </w:rPr>
            </w:pPr>
            <w:r w:rsidRPr="002465B0">
              <w:rPr>
                <w:b/>
              </w:rPr>
              <w:t>MEAL ALLOWANCE</w:t>
            </w:r>
          </w:p>
        </w:tc>
      </w:tr>
      <w:tr w:rsidR="00651194" w14:paraId="3B7A0E3A" w14:textId="77777777" w:rsidTr="00627BCC">
        <w:tc>
          <w:tcPr>
            <w:tcW w:w="1615" w:type="dxa"/>
          </w:tcPr>
          <w:p w14:paraId="66D1BD28" w14:textId="77777777" w:rsidR="00651194" w:rsidRDefault="00651194">
            <w:r>
              <w:t xml:space="preserve">April 4 2019 </w:t>
            </w:r>
          </w:p>
        </w:tc>
        <w:tc>
          <w:tcPr>
            <w:tcW w:w="3171" w:type="dxa"/>
          </w:tcPr>
          <w:p w14:paraId="1752A2CB" w14:textId="77777777" w:rsidR="00651194" w:rsidRDefault="00651194" w:rsidP="00651194">
            <w:r>
              <w:t>Travel MNL - CEBU</w:t>
            </w:r>
          </w:p>
        </w:tc>
        <w:tc>
          <w:tcPr>
            <w:tcW w:w="1982" w:type="dxa"/>
          </w:tcPr>
          <w:p w14:paraId="583BF181" w14:textId="77777777" w:rsidR="00651194" w:rsidRDefault="00651194">
            <w:r>
              <w:t>7:40-9:20 AM</w:t>
            </w:r>
          </w:p>
        </w:tc>
        <w:tc>
          <w:tcPr>
            <w:tcW w:w="2591" w:type="dxa"/>
          </w:tcPr>
          <w:p w14:paraId="1B880D67" w14:textId="598F9DF7" w:rsidR="00507145" w:rsidRDefault="008A2E41">
            <w:r>
              <w:t xml:space="preserve">Taxi = </w:t>
            </w:r>
            <w:r w:rsidR="00507145" w:rsidRPr="00507145">
              <w:rPr>
                <w:color w:val="800000"/>
              </w:rPr>
              <w:t>Malee P100; Choi P200</w:t>
            </w:r>
          </w:p>
          <w:p w14:paraId="0EACBEB4" w14:textId="4D76EEA0" w:rsidR="00651194" w:rsidRDefault="008A2E41">
            <w:r>
              <w:t xml:space="preserve">Airfare = </w:t>
            </w:r>
            <w:r w:rsidR="00074625">
              <w:t>P ____</w:t>
            </w:r>
          </w:p>
        </w:tc>
        <w:tc>
          <w:tcPr>
            <w:tcW w:w="1668" w:type="dxa"/>
          </w:tcPr>
          <w:p w14:paraId="141CB4E4" w14:textId="77777777" w:rsidR="00651194" w:rsidRDefault="00651194"/>
        </w:tc>
        <w:tc>
          <w:tcPr>
            <w:tcW w:w="2221" w:type="dxa"/>
          </w:tcPr>
          <w:p w14:paraId="3B553839" w14:textId="01AE0EED" w:rsidR="00651194" w:rsidRPr="00507145" w:rsidRDefault="008A426F">
            <w:pPr>
              <w:rPr>
                <w:color w:val="800000"/>
              </w:rPr>
            </w:pPr>
            <w:r>
              <w:t>Breakfast</w:t>
            </w:r>
            <w:r w:rsidR="00507145">
              <w:t>:</w:t>
            </w:r>
            <w:r w:rsidR="00507145">
              <w:br/>
            </w:r>
            <w:r w:rsidR="00507145" w:rsidRPr="00507145">
              <w:rPr>
                <w:color w:val="800000"/>
              </w:rPr>
              <w:t>Wendy’s -290</w:t>
            </w:r>
          </w:p>
          <w:p w14:paraId="2C545CD4" w14:textId="003AC64D" w:rsidR="00507145" w:rsidRDefault="00507145">
            <w:r w:rsidRPr="00507145">
              <w:rPr>
                <w:color w:val="800000"/>
              </w:rPr>
              <w:t>Kenny – 155</w:t>
            </w:r>
          </w:p>
        </w:tc>
      </w:tr>
      <w:tr w:rsidR="00651194" w14:paraId="168E0BEA" w14:textId="77777777" w:rsidTr="00627BCC">
        <w:tc>
          <w:tcPr>
            <w:tcW w:w="1615" w:type="dxa"/>
          </w:tcPr>
          <w:p w14:paraId="54809F69" w14:textId="4F5AC0F7" w:rsidR="00651194" w:rsidRDefault="00651194">
            <w:r>
              <w:t xml:space="preserve"> </w:t>
            </w:r>
          </w:p>
        </w:tc>
        <w:tc>
          <w:tcPr>
            <w:tcW w:w="3171" w:type="dxa"/>
          </w:tcPr>
          <w:p w14:paraId="65705EE7" w14:textId="77777777" w:rsidR="00651194" w:rsidRDefault="00776F0E" w:rsidP="002465B0">
            <w:r>
              <w:t>Travel from Mactan Intl Airport- University of San Carlos</w:t>
            </w:r>
          </w:p>
        </w:tc>
        <w:tc>
          <w:tcPr>
            <w:tcW w:w="1982" w:type="dxa"/>
          </w:tcPr>
          <w:p w14:paraId="22F5A301" w14:textId="77777777" w:rsidR="00651194" w:rsidRDefault="008A426F">
            <w:r>
              <w:t>9:30-10:00</w:t>
            </w:r>
            <w:r w:rsidR="00961B95">
              <w:t xml:space="preserve"> AM</w:t>
            </w:r>
          </w:p>
        </w:tc>
        <w:tc>
          <w:tcPr>
            <w:tcW w:w="2591" w:type="dxa"/>
          </w:tcPr>
          <w:p w14:paraId="447B2418" w14:textId="2CA19625" w:rsidR="00651194" w:rsidRDefault="00986D46">
            <w:r>
              <w:t>Taxi- P370</w:t>
            </w:r>
          </w:p>
        </w:tc>
        <w:tc>
          <w:tcPr>
            <w:tcW w:w="1668" w:type="dxa"/>
          </w:tcPr>
          <w:p w14:paraId="4324988A" w14:textId="77777777" w:rsidR="00651194" w:rsidRDefault="00651194"/>
        </w:tc>
        <w:tc>
          <w:tcPr>
            <w:tcW w:w="2221" w:type="dxa"/>
          </w:tcPr>
          <w:p w14:paraId="6DFCCE95" w14:textId="77777777" w:rsidR="00651194" w:rsidRDefault="00651194"/>
        </w:tc>
      </w:tr>
      <w:tr w:rsidR="00776F0E" w14:paraId="26EF3689" w14:textId="77777777" w:rsidTr="00627BCC">
        <w:tc>
          <w:tcPr>
            <w:tcW w:w="1615" w:type="dxa"/>
          </w:tcPr>
          <w:p w14:paraId="626BC521" w14:textId="77777777" w:rsidR="00776F0E" w:rsidRDefault="00776F0E"/>
        </w:tc>
        <w:tc>
          <w:tcPr>
            <w:tcW w:w="3171" w:type="dxa"/>
          </w:tcPr>
          <w:p w14:paraId="5B767ADF" w14:textId="77777777" w:rsidR="00776F0E" w:rsidRDefault="00595CE3" w:rsidP="008A426F">
            <w:pPr>
              <w:tabs>
                <w:tab w:val="left" w:pos="1229"/>
              </w:tabs>
            </w:pPr>
            <w:r>
              <w:t>CJ’s Talk</w:t>
            </w:r>
            <w:r>
              <w:br/>
            </w:r>
            <w:r w:rsidR="008A426F">
              <w:t>TK LIVE</w:t>
            </w:r>
            <w:r w:rsidR="008A426F">
              <w:tab/>
            </w:r>
          </w:p>
        </w:tc>
        <w:tc>
          <w:tcPr>
            <w:tcW w:w="1982" w:type="dxa"/>
          </w:tcPr>
          <w:p w14:paraId="6B54AED3" w14:textId="77777777" w:rsidR="00776F0E" w:rsidRDefault="00595CE3">
            <w:r>
              <w:t>1:00-2:00</w:t>
            </w:r>
            <w:r>
              <w:br/>
            </w:r>
            <w:r w:rsidR="00961B95">
              <w:t>2</w:t>
            </w:r>
            <w:r w:rsidR="008A426F">
              <w:t>:00-5:00</w:t>
            </w:r>
            <w:r w:rsidR="00961B95">
              <w:t xml:space="preserve"> PM</w:t>
            </w:r>
          </w:p>
        </w:tc>
        <w:tc>
          <w:tcPr>
            <w:tcW w:w="2591" w:type="dxa"/>
          </w:tcPr>
          <w:p w14:paraId="2AC3D17C" w14:textId="77777777" w:rsidR="00776F0E" w:rsidRDefault="00776F0E"/>
        </w:tc>
        <w:tc>
          <w:tcPr>
            <w:tcW w:w="1668" w:type="dxa"/>
          </w:tcPr>
          <w:p w14:paraId="35484D33" w14:textId="77777777" w:rsidR="00776F0E" w:rsidRDefault="00776F0E"/>
        </w:tc>
        <w:tc>
          <w:tcPr>
            <w:tcW w:w="2221" w:type="dxa"/>
          </w:tcPr>
          <w:p w14:paraId="31C67E7C" w14:textId="77777777" w:rsidR="00776F0E" w:rsidRDefault="00776F0E"/>
        </w:tc>
      </w:tr>
      <w:tr w:rsidR="008A426F" w14:paraId="0B00D73B" w14:textId="77777777" w:rsidTr="00627BCC">
        <w:tc>
          <w:tcPr>
            <w:tcW w:w="1615" w:type="dxa"/>
          </w:tcPr>
          <w:p w14:paraId="420BF74B" w14:textId="77777777" w:rsidR="008A426F" w:rsidRDefault="008A426F"/>
        </w:tc>
        <w:tc>
          <w:tcPr>
            <w:tcW w:w="3171" w:type="dxa"/>
          </w:tcPr>
          <w:p w14:paraId="601AC3B2" w14:textId="77777777" w:rsidR="008A426F" w:rsidRDefault="008A426F" w:rsidP="008A426F">
            <w:pPr>
              <w:tabs>
                <w:tab w:val="left" w:pos="1229"/>
              </w:tabs>
            </w:pPr>
            <w:r>
              <w:t>Fellowship</w:t>
            </w:r>
          </w:p>
        </w:tc>
        <w:tc>
          <w:tcPr>
            <w:tcW w:w="1982" w:type="dxa"/>
          </w:tcPr>
          <w:p w14:paraId="7DD2807E" w14:textId="77777777" w:rsidR="008A426F" w:rsidRDefault="008A426F">
            <w:r>
              <w:t>6:00-8:00</w:t>
            </w:r>
            <w:r w:rsidR="00961B95">
              <w:t xml:space="preserve"> PM</w:t>
            </w:r>
          </w:p>
        </w:tc>
        <w:tc>
          <w:tcPr>
            <w:tcW w:w="2591" w:type="dxa"/>
          </w:tcPr>
          <w:p w14:paraId="0F985325" w14:textId="77777777" w:rsidR="008A426F" w:rsidRDefault="008A426F"/>
        </w:tc>
        <w:tc>
          <w:tcPr>
            <w:tcW w:w="1668" w:type="dxa"/>
          </w:tcPr>
          <w:p w14:paraId="61BA5F2C" w14:textId="77777777" w:rsidR="008A426F" w:rsidRDefault="008A426F"/>
        </w:tc>
        <w:tc>
          <w:tcPr>
            <w:tcW w:w="2221" w:type="dxa"/>
          </w:tcPr>
          <w:p w14:paraId="45E205AF" w14:textId="77777777" w:rsidR="008A426F" w:rsidRDefault="008A426F"/>
        </w:tc>
      </w:tr>
      <w:tr w:rsidR="00986D46" w14:paraId="13EE0FAB" w14:textId="77777777" w:rsidTr="00627BCC">
        <w:tc>
          <w:tcPr>
            <w:tcW w:w="1615" w:type="dxa"/>
          </w:tcPr>
          <w:p w14:paraId="15B497AE" w14:textId="77777777" w:rsidR="00986D46" w:rsidRDefault="00986D46"/>
        </w:tc>
        <w:tc>
          <w:tcPr>
            <w:tcW w:w="3171" w:type="dxa"/>
          </w:tcPr>
          <w:p w14:paraId="4C2BBB89" w14:textId="2EDBC7B9" w:rsidR="00986D46" w:rsidRDefault="00986D46" w:rsidP="008A426F">
            <w:pPr>
              <w:tabs>
                <w:tab w:val="left" w:pos="1229"/>
              </w:tabs>
            </w:pPr>
            <w:r>
              <w:t>Water</w:t>
            </w:r>
          </w:p>
        </w:tc>
        <w:tc>
          <w:tcPr>
            <w:tcW w:w="1982" w:type="dxa"/>
          </w:tcPr>
          <w:p w14:paraId="44C661FE" w14:textId="77777777" w:rsidR="00986D46" w:rsidRDefault="00986D46"/>
        </w:tc>
        <w:tc>
          <w:tcPr>
            <w:tcW w:w="2591" w:type="dxa"/>
          </w:tcPr>
          <w:p w14:paraId="09AA2458" w14:textId="77777777" w:rsidR="00986D46" w:rsidRPr="001877BF" w:rsidRDefault="00986D46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5F40F9FE" w14:textId="77777777" w:rsidR="00986D46" w:rsidRPr="001877BF" w:rsidRDefault="00986D46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5AC35DB0" w14:textId="4089CB50" w:rsidR="00986D46" w:rsidRPr="001877BF" w:rsidRDefault="00986D46">
            <w:pPr>
              <w:rPr>
                <w:color w:val="800000"/>
              </w:rPr>
            </w:pPr>
            <w:r w:rsidRPr="001877BF">
              <w:rPr>
                <w:color w:val="800000"/>
              </w:rPr>
              <w:t>P102</w:t>
            </w:r>
          </w:p>
        </w:tc>
      </w:tr>
      <w:tr w:rsidR="00986D46" w14:paraId="0DE266F9" w14:textId="77777777" w:rsidTr="00627BCC">
        <w:tc>
          <w:tcPr>
            <w:tcW w:w="1615" w:type="dxa"/>
          </w:tcPr>
          <w:p w14:paraId="5148C43D" w14:textId="77777777" w:rsidR="00986D46" w:rsidRDefault="00986D46"/>
        </w:tc>
        <w:tc>
          <w:tcPr>
            <w:tcW w:w="3171" w:type="dxa"/>
          </w:tcPr>
          <w:p w14:paraId="6F9D4A59" w14:textId="41951ED2" w:rsidR="00986D46" w:rsidRDefault="00986D46" w:rsidP="008A426F">
            <w:pPr>
              <w:tabs>
                <w:tab w:val="left" w:pos="1229"/>
              </w:tabs>
            </w:pPr>
            <w:r>
              <w:t>Transportation for volunteeer</w:t>
            </w:r>
          </w:p>
        </w:tc>
        <w:tc>
          <w:tcPr>
            <w:tcW w:w="1982" w:type="dxa"/>
          </w:tcPr>
          <w:p w14:paraId="003A31A5" w14:textId="77777777" w:rsidR="00986D46" w:rsidRDefault="00986D46"/>
        </w:tc>
        <w:tc>
          <w:tcPr>
            <w:tcW w:w="2591" w:type="dxa"/>
          </w:tcPr>
          <w:p w14:paraId="538F3D6A" w14:textId="10CC3941" w:rsidR="00986D46" w:rsidRPr="001877BF" w:rsidRDefault="00986D46">
            <w:pPr>
              <w:rPr>
                <w:color w:val="800000"/>
              </w:rPr>
            </w:pPr>
            <w:r w:rsidRPr="001877BF">
              <w:rPr>
                <w:color w:val="800000"/>
              </w:rPr>
              <w:t>P500</w:t>
            </w:r>
          </w:p>
        </w:tc>
        <w:tc>
          <w:tcPr>
            <w:tcW w:w="1668" w:type="dxa"/>
          </w:tcPr>
          <w:p w14:paraId="3933E75F" w14:textId="77777777" w:rsidR="00986D46" w:rsidRPr="001877BF" w:rsidRDefault="00986D46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174003E7" w14:textId="77777777" w:rsidR="00986D46" w:rsidRPr="001877BF" w:rsidRDefault="00986D46">
            <w:pPr>
              <w:rPr>
                <w:color w:val="800000"/>
              </w:rPr>
            </w:pPr>
          </w:p>
        </w:tc>
      </w:tr>
      <w:tr w:rsidR="00651194" w14:paraId="1BB8BDA3" w14:textId="77777777" w:rsidTr="00627BCC">
        <w:tc>
          <w:tcPr>
            <w:tcW w:w="1615" w:type="dxa"/>
          </w:tcPr>
          <w:p w14:paraId="3A4D9EF1" w14:textId="77777777" w:rsidR="00651194" w:rsidRDefault="00651194"/>
        </w:tc>
        <w:tc>
          <w:tcPr>
            <w:tcW w:w="3171" w:type="dxa"/>
          </w:tcPr>
          <w:p w14:paraId="4ED75958" w14:textId="77777777" w:rsidR="00651194" w:rsidRPr="00986D46" w:rsidRDefault="008A426F">
            <w:pPr>
              <w:rPr>
                <w:highlight w:val="magenta"/>
              </w:rPr>
            </w:pPr>
            <w:r w:rsidRPr="00986D46">
              <w:rPr>
                <w:highlight w:val="magenta"/>
              </w:rPr>
              <w:t xml:space="preserve">Trip from </w:t>
            </w:r>
            <w:r w:rsidR="00651194" w:rsidRPr="00986D46">
              <w:rPr>
                <w:highlight w:val="magenta"/>
              </w:rPr>
              <w:t>USC</w:t>
            </w:r>
            <w:r w:rsidRPr="00986D46">
              <w:rPr>
                <w:highlight w:val="magenta"/>
              </w:rPr>
              <w:t xml:space="preserve"> - LGC Sisters</w:t>
            </w:r>
          </w:p>
        </w:tc>
        <w:tc>
          <w:tcPr>
            <w:tcW w:w="1982" w:type="dxa"/>
          </w:tcPr>
          <w:p w14:paraId="368B5DFC" w14:textId="77777777" w:rsidR="00651194" w:rsidRPr="00986D46" w:rsidRDefault="008A426F">
            <w:pPr>
              <w:rPr>
                <w:highlight w:val="magenta"/>
              </w:rPr>
            </w:pPr>
            <w:r w:rsidRPr="00986D46">
              <w:rPr>
                <w:highlight w:val="magenta"/>
              </w:rPr>
              <w:t>8:00-8:15</w:t>
            </w:r>
            <w:r w:rsidR="00961B95" w:rsidRPr="00986D46">
              <w:rPr>
                <w:highlight w:val="magenta"/>
              </w:rPr>
              <w:t xml:space="preserve"> PM</w:t>
            </w:r>
          </w:p>
        </w:tc>
        <w:tc>
          <w:tcPr>
            <w:tcW w:w="2591" w:type="dxa"/>
          </w:tcPr>
          <w:p w14:paraId="1BA15E4C" w14:textId="77777777" w:rsidR="00651194" w:rsidRDefault="00651194">
            <w:r w:rsidRPr="00986D46">
              <w:rPr>
                <w:highlight w:val="magenta"/>
              </w:rPr>
              <w:t>P150</w:t>
            </w:r>
          </w:p>
        </w:tc>
        <w:tc>
          <w:tcPr>
            <w:tcW w:w="1668" w:type="dxa"/>
          </w:tcPr>
          <w:p w14:paraId="18AB439B" w14:textId="77777777" w:rsidR="00651194" w:rsidRDefault="00651194"/>
        </w:tc>
        <w:tc>
          <w:tcPr>
            <w:tcW w:w="2221" w:type="dxa"/>
          </w:tcPr>
          <w:p w14:paraId="7D4D5B69" w14:textId="77777777" w:rsidR="00651194" w:rsidRDefault="00651194"/>
        </w:tc>
      </w:tr>
      <w:tr w:rsidR="00651194" w14:paraId="6C24B5C7" w14:textId="77777777" w:rsidTr="00627BCC">
        <w:tc>
          <w:tcPr>
            <w:tcW w:w="1615" w:type="dxa"/>
          </w:tcPr>
          <w:p w14:paraId="194FDEAC" w14:textId="77777777" w:rsidR="00651194" w:rsidRPr="00AF11AF" w:rsidRDefault="008A426F">
            <w:pPr>
              <w:rPr>
                <w:highlight w:val="magenta"/>
              </w:rPr>
            </w:pPr>
            <w:r w:rsidRPr="00AF11AF">
              <w:rPr>
                <w:highlight w:val="magenta"/>
              </w:rPr>
              <w:t>April 4 8 PM – April 6 4</w:t>
            </w:r>
            <w:r w:rsidR="00651194" w:rsidRPr="00AF11AF">
              <w:rPr>
                <w:highlight w:val="magenta"/>
              </w:rPr>
              <w:t xml:space="preserve"> AM</w:t>
            </w:r>
          </w:p>
        </w:tc>
        <w:tc>
          <w:tcPr>
            <w:tcW w:w="3171" w:type="dxa"/>
          </w:tcPr>
          <w:p w14:paraId="281E38C3" w14:textId="67F81044" w:rsidR="00651194" w:rsidRPr="00AF11AF" w:rsidRDefault="008A426F">
            <w:pPr>
              <w:rPr>
                <w:highlight w:val="magenta"/>
              </w:rPr>
            </w:pPr>
            <w:r w:rsidRPr="00AF11AF">
              <w:rPr>
                <w:highlight w:val="magenta"/>
              </w:rPr>
              <w:t>Lodging</w:t>
            </w:r>
            <w:r w:rsidR="00507145" w:rsidRPr="00AF11AF">
              <w:rPr>
                <w:highlight w:val="magenta"/>
              </w:rPr>
              <w:t xml:space="preserve">  for 2 for 3</w:t>
            </w:r>
            <w:r w:rsidR="00074625" w:rsidRPr="00AF11AF">
              <w:rPr>
                <w:highlight w:val="magenta"/>
              </w:rPr>
              <w:t xml:space="preserve"> nights</w:t>
            </w:r>
          </w:p>
        </w:tc>
        <w:tc>
          <w:tcPr>
            <w:tcW w:w="1982" w:type="dxa"/>
          </w:tcPr>
          <w:p w14:paraId="2A74673C" w14:textId="77777777" w:rsidR="00651194" w:rsidRPr="00AF11AF" w:rsidRDefault="00651194">
            <w:pPr>
              <w:rPr>
                <w:highlight w:val="magenta"/>
              </w:rPr>
            </w:pPr>
          </w:p>
        </w:tc>
        <w:tc>
          <w:tcPr>
            <w:tcW w:w="2591" w:type="dxa"/>
          </w:tcPr>
          <w:p w14:paraId="4EA92CD5" w14:textId="77777777" w:rsidR="00651194" w:rsidRPr="00AF11AF" w:rsidRDefault="00651194">
            <w:pPr>
              <w:rPr>
                <w:highlight w:val="magenta"/>
              </w:rPr>
            </w:pPr>
          </w:p>
        </w:tc>
        <w:tc>
          <w:tcPr>
            <w:tcW w:w="1668" w:type="dxa"/>
          </w:tcPr>
          <w:p w14:paraId="4B29BE85" w14:textId="50349109" w:rsidR="00651194" w:rsidRDefault="00507145">
            <w:r w:rsidRPr="00AF11AF">
              <w:rPr>
                <w:highlight w:val="magenta"/>
              </w:rPr>
              <w:t>P24</w:t>
            </w:r>
            <w:r w:rsidR="004C201B" w:rsidRPr="00AF11AF">
              <w:rPr>
                <w:highlight w:val="magenta"/>
              </w:rPr>
              <w:t>00</w:t>
            </w:r>
          </w:p>
        </w:tc>
        <w:tc>
          <w:tcPr>
            <w:tcW w:w="2221" w:type="dxa"/>
          </w:tcPr>
          <w:p w14:paraId="1B7ED7AD" w14:textId="77777777" w:rsidR="00651194" w:rsidRDefault="00651194"/>
        </w:tc>
      </w:tr>
      <w:tr w:rsidR="00961B95" w14:paraId="3F0095CC" w14:textId="77777777" w:rsidTr="00627BCC">
        <w:tc>
          <w:tcPr>
            <w:tcW w:w="1615" w:type="dxa"/>
          </w:tcPr>
          <w:p w14:paraId="575E7A65" w14:textId="77777777" w:rsidR="00961B95" w:rsidRPr="00AF11AF" w:rsidRDefault="00961B95">
            <w:pPr>
              <w:rPr>
                <w:highlight w:val="magenta"/>
              </w:rPr>
            </w:pPr>
            <w:r w:rsidRPr="00AF11AF">
              <w:rPr>
                <w:highlight w:val="magenta"/>
              </w:rPr>
              <w:t>April 5</w:t>
            </w:r>
          </w:p>
        </w:tc>
        <w:tc>
          <w:tcPr>
            <w:tcW w:w="3171" w:type="dxa"/>
          </w:tcPr>
          <w:p w14:paraId="5E8A4C22" w14:textId="77777777" w:rsidR="00961B95" w:rsidRPr="00AF11AF" w:rsidRDefault="00961B95">
            <w:pPr>
              <w:rPr>
                <w:highlight w:val="magenta"/>
              </w:rPr>
            </w:pPr>
            <w:r w:rsidRPr="00AF11AF">
              <w:rPr>
                <w:highlight w:val="magenta"/>
              </w:rPr>
              <w:t>LGC to St. Scholastica</w:t>
            </w:r>
          </w:p>
        </w:tc>
        <w:tc>
          <w:tcPr>
            <w:tcW w:w="1982" w:type="dxa"/>
          </w:tcPr>
          <w:p w14:paraId="7A978D37" w14:textId="77777777" w:rsidR="00961B95" w:rsidRPr="00AF11AF" w:rsidRDefault="00961B95">
            <w:pPr>
              <w:rPr>
                <w:highlight w:val="magenta"/>
              </w:rPr>
            </w:pPr>
            <w:r w:rsidRPr="00AF11AF">
              <w:rPr>
                <w:highlight w:val="magenta"/>
              </w:rPr>
              <w:t>8:00-9:00 AM</w:t>
            </w:r>
          </w:p>
        </w:tc>
        <w:tc>
          <w:tcPr>
            <w:tcW w:w="2591" w:type="dxa"/>
          </w:tcPr>
          <w:p w14:paraId="23116128" w14:textId="77777777" w:rsidR="00961B95" w:rsidRDefault="00961B95">
            <w:r w:rsidRPr="00AF11AF">
              <w:rPr>
                <w:highlight w:val="magenta"/>
              </w:rPr>
              <w:t>P150</w:t>
            </w:r>
          </w:p>
        </w:tc>
        <w:tc>
          <w:tcPr>
            <w:tcW w:w="1668" w:type="dxa"/>
          </w:tcPr>
          <w:p w14:paraId="6CC8FDD7" w14:textId="77777777" w:rsidR="00961B95" w:rsidRDefault="00961B95"/>
        </w:tc>
        <w:tc>
          <w:tcPr>
            <w:tcW w:w="2221" w:type="dxa"/>
          </w:tcPr>
          <w:p w14:paraId="75BF17CA" w14:textId="77777777" w:rsidR="00961B95" w:rsidRDefault="00961B95"/>
        </w:tc>
      </w:tr>
      <w:tr w:rsidR="00961B95" w14:paraId="4D1B6F24" w14:textId="77777777" w:rsidTr="00627BCC">
        <w:tc>
          <w:tcPr>
            <w:tcW w:w="1615" w:type="dxa"/>
          </w:tcPr>
          <w:p w14:paraId="147F7EDD" w14:textId="77777777" w:rsidR="00961B95" w:rsidRDefault="00961B95"/>
        </w:tc>
        <w:tc>
          <w:tcPr>
            <w:tcW w:w="3171" w:type="dxa"/>
          </w:tcPr>
          <w:p w14:paraId="7A32B042" w14:textId="77777777" w:rsidR="00961B95" w:rsidRDefault="00595CE3">
            <w:r>
              <w:t>CJ’s Talk</w:t>
            </w:r>
            <w:r>
              <w:br/>
            </w:r>
            <w:r w:rsidR="00961B95">
              <w:t>TK LIVE at St. Scho</w:t>
            </w:r>
          </w:p>
        </w:tc>
        <w:tc>
          <w:tcPr>
            <w:tcW w:w="1982" w:type="dxa"/>
          </w:tcPr>
          <w:p w14:paraId="05A0DB3A" w14:textId="77777777" w:rsidR="00961B95" w:rsidRDefault="00595CE3">
            <w:r>
              <w:t>10:00-11:00</w:t>
            </w:r>
            <w:r>
              <w:br/>
            </w:r>
            <w:r w:rsidR="00961B95">
              <w:t>11:00-12:00</w:t>
            </w:r>
          </w:p>
        </w:tc>
        <w:tc>
          <w:tcPr>
            <w:tcW w:w="2591" w:type="dxa"/>
          </w:tcPr>
          <w:p w14:paraId="0706EE4E" w14:textId="77777777" w:rsidR="00961B95" w:rsidRDefault="00961B95"/>
        </w:tc>
        <w:tc>
          <w:tcPr>
            <w:tcW w:w="1668" w:type="dxa"/>
          </w:tcPr>
          <w:p w14:paraId="2FF0DC96" w14:textId="77777777" w:rsidR="00961B95" w:rsidRDefault="00961B95"/>
        </w:tc>
        <w:tc>
          <w:tcPr>
            <w:tcW w:w="2221" w:type="dxa"/>
          </w:tcPr>
          <w:p w14:paraId="464B2D73" w14:textId="77777777" w:rsidR="00961B95" w:rsidRDefault="00961B95"/>
        </w:tc>
      </w:tr>
      <w:tr w:rsidR="00961B95" w14:paraId="2B4D909D" w14:textId="77777777" w:rsidTr="00627BCC">
        <w:tc>
          <w:tcPr>
            <w:tcW w:w="1615" w:type="dxa"/>
          </w:tcPr>
          <w:p w14:paraId="3083942B" w14:textId="77777777" w:rsidR="00961B95" w:rsidRDefault="00961B95"/>
        </w:tc>
        <w:tc>
          <w:tcPr>
            <w:tcW w:w="3171" w:type="dxa"/>
          </w:tcPr>
          <w:p w14:paraId="42D7F22A" w14:textId="77777777" w:rsidR="00961B95" w:rsidRDefault="00961B95">
            <w:r>
              <w:t>St. Scho – St. Therese</w:t>
            </w:r>
          </w:p>
        </w:tc>
        <w:tc>
          <w:tcPr>
            <w:tcW w:w="1982" w:type="dxa"/>
          </w:tcPr>
          <w:p w14:paraId="7172061A" w14:textId="77777777" w:rsidR="00961B95" w:rsidRDefault="00961B95">
            <w:r>
              <w:t>12:00-1:00</w:t>
            </w:r>
          </w:p>
        </w:tc>
        <w:tc>
          <w:tcPr>
            <w:tcW w:w="2591" w:type="dxa"/>
          </w:tcPr>
          <w:p w14:paraId="3E611346" w14:textId="77777777" w:rsidR="00961B95" w:rsidRDefault="00961B95"/>
        </w:tc>
        <w:tc>
          <w:tcPr>
            <w:tcW w:w="1668" w:type="dxa"/>
          </w:tcPr>
          <w:p w14:paraId="2D2D39C6" w14:textId="77777777" w:rsidR="00961B95" w:rsidRDefault="00961B95"/>
        </w:tc>
        <w:tc>
          <w:tcPr>
            <w:tcW w:w="2221" w:type="dxa"/>
          </w:tcPr>
          <w:p w14:paraId="3B0E3680" w14:textId="77777777" w:rsidR="00961B95" w:rsidRDefault="00961B95"/>
        </w:tc>
      </w:tr>
      <w:tr w:rsidR="00961B95" w14:paraId="7061C7D7" w14:textId="77777777" w:rsidTr="00627BCC">
        <w:tc>
          <w:tcPr>
            <w:tcW w:w="1615" w:type="dxa"/>
          </w:tcPr>
          <w:p w14:paraId="59B18EC8" w14:textId="77777777" w:rsidR="00961B95" w:rsidRDefault="00961B95"/>
        </w:tc>
        <w:tc>
          <w:tcPr>
            <w:tcW w:w="3171" w:type="dxa"/>
          </w:tcPr>
          <w:p w14:paraId="0BBF6DE5" w14:textId="77777777" w:rsidR="00961B95" w:rsidRDefault="00961B95">
            <w:r>
              <w:t>Big Event @ St Theresa</w:t>
            </w:r>
          </w:p>
        </w:tc>
        <w:tc>
          <w:tcPr>
            <w:tcW w:w="1982" w:type="dxa"/>
          </w:tcPr>
          <w:p w14:paraId="49E7987F" w14:textId="77777777" w:rsidR="00961B95" w:rsidRDefault="00961B95">
            <w:r>
              <w:t>2:00-4:00</w:t>
            </w:r>
          </w:p>
        </w:tc>
        <w:tc>
          <w:tcPr>
            <w:tcW w:w="2591" w:type="dxa"/>
          </w:tcPr>
          <w:p w14:paraId="54D223B7" w14:textId="77777777" w:rsidR="00961B95" w:rsidRDefault="00961B95"/>
        </w:tc>
        <w:tc>
          <w:tcPr>
            <w:tcW w:w="1668" w:type="dxa"/>
          </w:tcPr>
          <w:p w14:paraId="1CB10CAF" w14:textId="77777777" w:rsidR="00961B95" w:rsidRDefault="00961B95"/>
        </w:tc>
        <w:tc>
          <w:tcPr>
            <w:tcW w:w="2221" w:type="dxa"/>
          </w:tcPr>
          <w:p w14:paraId="4F4049F3" w14:textId="77777777" w:rsidR="00961B95" w:rsidRDefault="00961B95"/>
        </w:tc>
      </w:tr>
      <w:tr w:rsidR="00961B95" w14:paraId="6F028D72" w14:textId="77777777" w:rsidTr="00627BCC">
        <w:tc>
          <w:tcPr>
            <w:tcW w:w="1615" w:type="dxa"/>
          </w:tcPr>
          <w:p w14:paraId="723C77C4" w14:textId="77777777" w:rsidR="00961B95" w:rsidRDefault="00961B95"/>
        </w:tc>
        <w:tc>
          <w:tcPr>
            <w:tcW w:w="3171" w:type="dxa"/>
          </w:tcPr>
          <w:p w14:paraId="14CB935D" w14:textId="77777777" w:rsidR="00961B95" w:rsidRPr="001877BF" w:rsidRDefault="00961B95">
            <w:pPr>
              <w:rPr>
                <w:highlight w:val="magenta"/>
              </w:rPr>
            </w:pPr>
            <w:r w:rsidRPr="001877BF">
              <w:rPr>
                <w:highlight w:val="magenta"/>
              </w:rPr>
              <w:t>Trip from St. Theresa to LGC</w:t>
            </w:r>
          </w:p>
        </w:tc>
        <w:tc>
          <w:tcPr>
            <w:tcW w:w="1982" w:type="dxa"/>
          </w:tcPr>
          <w:p w14:paraId="60E125AF" w14:textId="77777777" w:rsidR="00961B95" w:rsidRPr="001877BF" w:rsidRDefault="00961B95">
            <w:pPr>
              <w:rPr>
                <w:highlight w:val="magenta"/>
              </w:rPr>
            </w:pPr>
            <w:r w:rsidRPr="001877BF">
              <w:rPr>
                <w:highlight w:val="magenta"/>
              </w:rPr>
              <w:t>6:00-6:30</w:t>
            </w:r>
          </w:p>
        </w:tc>
        <w:tc>
          <w:tcPr>
            <w:tcW w:w="2591" w:type="dxa"/>
          </w:tcPr>
          <w:p w14:paraId="386F8EAE" w14:textId="77777777" w:rsidR="00961B95" w:rsidRPr="001877BF" w:rsidRDefault="00961B95">
            <w:pPr>
              <w:rPr>
                <w:highlight w:val="magenta"/>
              </w:rPr>
            </w:pPr>
            <w:r w:rsidRPr="001877BF">
              <w:rPr>
                <w:highlight w:val="magenta"/>
              </w:rPr>
              <w:t>P150</w:t>
            </w:r>
          </w:p>
        </w:tc>
        <w:tc>
          <w:tcPr>
            <w:tcW w:w="1668" w:type="dxa"/>
          </w:tcPr>
          <w:p w14:paraId="2AC17677" w14:textId="77777777" w:rsidR="00961B95" w:rsidRPr="001877BF" w:rsidRDefault="00961B95">
            <w:pPr>
              <w:rPr>
                <w:highlight w:val="magenta"/>
              </w:rPr>
            </w:pPr>
          </w:p>
        </w:tc>
        <w:tc>
          <w:tcPr>
            <w:tcW w:w="2221" w:type="dxa"/>
          </w:tcPr>
          <w:p w14:paraId="5AEA711F" w14:textId="77777777" w:rsidR="00961B95" w:rsidRDefault="00961B95">
            <w:r w:rsidRPr="001877BF">
              <w:rPr>
                <w:highlight w:val="magenta"/>
              </w:rPr>
              <w:t>Dinner P300</w:t>
            </w:r>
          </w:p>
        </w:tc>
      </w:tr>
      <w:tr w:rsidR="00651194" w:rsidRPr="00507145" w14:paraId="2AC2440C" w14:textId="77777777" w:rsidTr="00627BCC">
        <w:tc>
          <w:tcPr>
            <w:tcW w:w="1615" w:type="dxa"/>
          </w:tcPr>
          <w:p w14:paraId="4FF950CA" w14:textId="77777777" w:rsidR="00651194" w:rsidRPr="001877BF" w:rsidRDefault="00651194">
            <w:pPr>
              <w:rPr>
                <w:highlight w:val="magenta"/>
              </w:rPr>
            </w:pPr>
            <w:r w:rsidRPr="001877BF">
              <w:rPr>
                <w:highlight w:val="magenta"/>
              </w:rPr>
              <w:t xml:space="preserve">April 6 </w:t>
            </w:r>
          </w:p>
        </w:tc>
        <w:tc>
          <w:tcPr>
            <w:tcW w:w="3171" w:type="dxa"/>
          </w:tcPr>
          <w:p w14:paraId="2A9D3152" w14:textId="6A294BBF" w:rsidR="00651194" w:rsidRPr="001877BF" w:rsidRDefault="00651194" w:rsidP="00507145">
            <w:pPr>
              <w:rPr>
                <w:highlight w:val="magenta"/>
              </w:rPr>
            </w:pPr>
          </w:p>
        </w:tc>
        <w:tc>
          <w:tcPr>
            <w:tcW w:w="1982" w:type="dxa"/>
          </w:tcPr>
          <w:p w14:paraId="6B79EBC1" w14:textId="2E115652" w:rsidR="00651194" w:rsidRPr="001877BF" w:rsidRDefault="00651194" w:rsidP="008A426F">
            <w:pPr>
              <w:rPr>
                <w:highlight w:val="magenta"/>
              </w:rPr>
            </w:pPr>
          </w:p>
        </w:tc>
        <w:tc>
          <w:tcPr>
            <w:tcW w:w="2591" w:type="dxa"/>
          </w:tcPr>
          <w:p w14:paraId="3F564A91" w14:textId="6E7C3530" w:rsidR="00651194" w:rsidRPr="001877BF" w:rsidRDefault="00651194">
            <w:pPr>
              <w:rPr>
                <w:highlight w:val="magenta"/>
              </w:rPr>
            </w:pPr>
          </w:p>
        </w:tc>
        <w:tc>
          <w:tcPr>
            <w:tcW w:w="1668" w:type="dxa"/>
          </w:tcPr>
          <w:p w14:paraId="6C777577" w14:textId="77777777" w:rsidR="00651194" w:rsidRPr="001877BF" w:rsidRDefault="00651194">
            <w:pPr>
              <w:rPr>
                <w:highlight w:val="magenta"/>
              </w:rPr>
            </w:pPr>
          </w:p>
        </w:tc>
        <w:tc>
          <w:tcPr>
            <w:tcW w:w="2221" w:type="dxa"/>
          </w:tcPr>
          <w:p w14:paraId="6E14C273" w14:textId="77777777" w:rsidR="00651194" w:rsidRPr="001877BF" w:rsidRDefault="00651194">
            <w:pPr>
              <w:rPr>
                <w:highlight w:val="magenta"/>
              </w:rPr>
            </w:pPr>
            <w:r w:rsidRPr="001877BF">
              <w:rPr>
                <w:highlight w:val="magenta"/>
              </w:rPr>
              <w:t>Breakfast – P300</w:t>
            </w:r>
          </w:p>
          <w:p w14:paraId="79D41DDB" w14:textId="77777777" w:rsidR="00C51F64" w:rsidRPr="001877BF" w:rsidRDefault="00C51F64">
            <w:pPr>
              <w:rPr>
                <w:highlight w:val="magenta"/>
              </w:rPr>
            </w:pPr>
            <w:r w:rsidRPr="001877BF">
              <w:rPr>
                <w:highlight w:val="magenta"/>
              </w:rPr>
              <w:t>Lunch – P300</w:t>
            </w:r>
          </w:p>
          <w:p w14:paraId="3DE23970" w14:textId="3CABA0B6" w:rsidR="00C51F64" w:rsidRPr="00507145" w:rsidRDefault="00C51F64">
            <w:r w:rsidRPr="001877BF">
              <w:rPr>
                <w:highlight w:val="magenta"/>
              </w:rPr>
              <w:t>Dinner – P300</w:t>
            </w:r>
          </w:p>
        </w:tc>
      </w:tr>
      <w:tr w:rsidR="001877BF" w:rsidRPr="00FE257E" w14:paraId="337EBB30" w14:textId="77777777" w:rsidTr="00627BCC">
        <w:tc>
          <w:tcPr>
            <w:tcW w:w="1615" w:type="dxa"/>
          </w:tcPr>
          <w:p w14:paraId="2B3861A2" w14:textId="77777777" w:rsidR="001877BF" w:rsidRPr="00FE257E" w:rsidRDefault="001877BF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2D063B3A" w14:textId="1FDFF3C3" w:rsidR="001877BF" w:rsidRPr="00FE257E" w:rsidRDefault="001877BF" w:rsidP="00507145">
            <w:pPr>
              <w:rPr>
                <w:color w:val="800000"/>
              </w:rPr>
            </w:pPr>
            <w:r w:rsidRPr="00FE257E">
              <w:rPr>
                <w:color w:val="800000"/>
              </w:rPr>
              <w:t>Training at SVD</w:t>
            </w:r>
          </w:p>
        </w:tc>
        <w:tc>
          <w:tcPr>
            <w:tcW w:w="1982" w:type="dxa"/>
          </w:tcPr>
          <w:p w14:paraId="631AF377" w14:textId="071512DF" w:rsidR="001877BF" w:rsidRPr="00FE257E" w:rsidRDefault="00FE257E" w:rsidP="008A426F">
            <w:pPr>
              <w:rPr>
                <w:color w:val="800000"/>
              </w:rPr>
            </w:pPr>
            <w:r w:rsidRPr="00FE257E">
              <w:rPr>
                <w:color w:val="800000"/>
              </w:rPr>
              <w:t xml:space="preserve">Printing &amp; Photocopy </w:t>
            </w:r>
          </w:p>
        </w:tc>
        <w:tc>
          <w:tcPr>
            <w:tcW w:w="2591" w:type="dxa"/>
          </w:tcPr>
          <w:p w14:paraId="1BFAFC71" w14:textId="77777777" w:rsidR="001877BF" w:rsidRPr="00FE257E" w:rsidRDefault="001877BF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06B33739" w14:textId="4E819FF2" w:rsidR="001877BF" w:rsidRPr="00FE257E" w:rsidRDefault="00FE257E">
            <w:pPr>
              <w:rPr>
                <w:color w:val="800000"/>
              </w:rPr>
            </w:pPr>
            <w:r w:rsidRPr="00FE257E">
              <w:rPr>
                <w:color w:val="800000"/>
              </w:rPr>
              <w:t>P200.00</w:t>
            </w:r>
          </w:p>
        </w:tc>
        <w:tc>
          <w:tcPr>
            <w:tcW w:w="2221" w:type="dxa"/>
          </w:tcPr>
          <w:p w14:paraId="245A33B7" w14:textId="77777777" w:rsidR="001877BF" w:rsidRPr="00FE257E" w:rsidRDefault="001877BF">
            <w:pPr>
              <w:rPr>
                <w:color w:val="800000"/>
              </w:rPr>
            </w:pPr>
          </w:p>
        </w:tc>
      </w:tr>
      <w:tr w:rsidR="00FE257E" w:rsidRPr="00FE257E" w14:paraId="0895375F" w14:textId="77777777" w:rsidTr="00FE257E">
        <w:tc>
          <w:tcPr>
            <w:tcW w:w="1615" w:type="dxa"/>
          </w:tcPr>
          <w:p w14:paraId="3592C114" w14:textId="77777777" w:rsidR="00FE257E" w:rsidRPr="00FE257E" w:rsidRDefault="00FE257E" w:rsidP="00FE257E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5A05F368" w14:textId="77777777" w:rsidR="00FE257E" w:rsidRPr="00FE257E" w:rsidRDefault="00FE257E" w:rsidP="00FE257E">
            <w:pPr>
              <w:rPr>
                <w:color w:val="800000"/>
              </w:rPr>
            </w:pPr>
            <w:r w:rsidRPr="00FE257E">
              <w:rPr>
                <w:color w:val="800000"/>
              </w:rPr>
              <w:t>To SM &amp; back</w:t>
            </w:r>
          </w:p>
        </w:tc>
        <w:tc>
          <w:tcPr>
            <w:tcW w:w="1982" w:type="dxa"/>
          </w:tcPr>
          <w:p w14:paraId="3157C023" w14:textId="6D8C3D64" w:rsidR="00FE257E" w:rsidRPr="00FE257E" w:rsidRDefault="00FE257E" w:rsidP="00FE257E">
            <w:pPr>
              <w:rPr>
                <w:color w:val="800000"/>
              </w:rPr>
            </w:pPr>
            <w:r w:rsidRPr="00FE257E">
              <w:rPr>
                <w:color w:val="800000"/>
              </w:rPr>
              <w:t>Jeepney</w:t>
            </w:r>
            <w:r w:rsidRPr="00FE257E">
              <w:rPr>
                <w:color w:val="800000"/>
              </w:rPr>
              <w:br/>
              <w:t>Taxi</w:t>
            </w:r>
          </w:p>
        </w:tc>
        <w:tc>
          <w:tcPr>
            <w:tcW w:w="2591" w:type="dxa"/>
          </w:tcPr>
          <w:p w14:paraId="0E72D303" w14:textId="77777777" w:rsidR="00FE257E" w:rsidRPr="00FE257E" w:rsidRDefault="00FE257E" w:rsidP="00FE257E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6615DAD3" w14:textId="46D8283B" w:rsidR="00FE257E" w:rsidRPr="00FE257E" w:rsidRDefault="00FE257E" w:rsidP="00FE257E">
            <w:pPr>
              <w:rPr>
                <w:color w:val="800000"/>
              </w:rPr>
            </w:pPr>
            <w:r w:rsidRPr="00FE257E">
              <w:rPr>
                <w:color w:val="800000"/>
              </w:rPr>
              <w:t>P14</w:t>
            </w:r>
            <w:r w:rsidRPr="00FE257E">
              <w:rPr>
                <w:color w:val="800000"/>
              </w:rPr>
              <w:br/>
              <w:t>P144.40</w:t>
            </w:r>
          </w:p>
        </w:tc>
        <w:tc>
          <w:tcPr>
            <w:tcW w:w="2221" w:type="dxa"/>
          </w:tcPr>
          <w:p w14:paraId="6F78CE74" w14:textId="77777777" w:rsidR="00FE257E" w:rsidRPr="00FE257E" w:rsidRDefault="00FE257E" w:rsidP="00FE257E">
            <w:pPr>
              <w:rPr>
                <w:color w:val="800000"/>
              </w:rPr>
            </w:pPr>
          </w:p>
        </w:tc>
      </w:tr>
      <w:tr w:rsidR="00E722D6" w:rsidRPr="00FE257E" w14:paraId="4ECB018D" w14:textId="77777777" w:rsidTr="00627BCC">
        <w:tc>
          <w:tcPr>
            <w:tcW w:w="1615" w:type="dxa"/>
          </w:tcPr>
          <w:p w14:paraId="2CC356AA" w14:textId="77777777" w:rsidR="00E722D6" w:rsidRPr="00FE257E" w:rsidRDefault="00E722D6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5CE08F46" w14:textId="77777777" w:rsidR="00E722D6" w:rsidRPr="00FE257E" w:rsidRDefault="00E722D6" w:rsidP="00507145">
            <w:pPr>
              <w:rPr>
                <w:color w:val="800000"/>
              </w:rPr>
            </w:pPr>
          </w:p>
        </w:tc>
        <w:tc>
          <w:tcPr>
            <w:tcW w:w="1982" w:type="dxa"/>
          </w:tcPr>
          <w:p w14:paraId="2DE55044" w14:textId="77777777" w:rsidR="00E722D6" w:rsidRPr="00FE257E" w:rsidRDefault="00E722D6" w:rsidP="008A426F">
            <w:pPr>
              <w:rPr>
                <w:color w:val="800000"/>
              </w:rPr>
            </w:pPr>
          </w:p>
        </w:tc>
        <w:tc>
          <w:tcPr>
            <w:tcW w:w="2591" w:type="dxa"/>
          </w:tcPr>
          <w:p w14:paraId="51450064" w14:textId="77777777" w:rsidR="00E722D6" w:rsidRPr="00FE257E" w:rsidRDefault="00E722D6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5F2CE54D" w14:textId="77777777" w:rsidR="00E722D6" w:rsidRPr="00FE257E" w:rsidRDefault="00E722D6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5865A72B" w14:textId="75793FAE" w:rsidR="00E722D6" w:rsidRPr="00FE257E" w:rsidRDefault="00FE257E">
            <w:pPr>
              <w:rPr>
                <w:color w:val="800000"/>
              </w:rPr>
            </w:pPr>
            <w:r w:rsidRPr="00FE257E">
              <w:rPr>
                <w:color w:val="800000"/>
              </w:rPr>
              <w:t>Dinner –P590.00</w:t>
            </w:r>
          </w:p>
        </w:tc>
      </w:tr>
      <w:tr w:rsidR="00FE257E" w:rsidRPr="00FE257E" w14:paraId="7876BD24" w14:textId="77777777" w:rsidTr="00627BCC">
        <w:tc>
          <w:tcPr>
            <w:tcW w:w="1615" w:type="dxa"/>
          </w:tcPr>
          <w:p w14:paraId="73C3C03D" w14:textId="77777777" w:rsidR="00FE257E" w:rsidRPr="00FE257E" w:rsidRDefault="00FE257E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37B2D59A" w14:textId="77777777" w:rsidR="00FE257E" w:rsidRPr="00FE257E" w:rsidRDefault="00FE257E" w:rsidP="00507145">
            <w:pPr>
              <w:rPr>
                <w:color w:val="800000"/>
              </w:rPr>
            </w:pPr>
          </w:p>
        </w:tc>
        <w:tc>
          <w:tcPr>
            <w:tcW w:w="1982" w:type="dxa"/>
          </w:tcPr>
          <w:p w14:paraId="62B94F15" w14:textId="77777777" w:rsidR="00FE257E" w:rsidRPr="00FE257E" w:rsidRDefault="00FE257E" w:rsidP="008A426F">
            <w:pPr>
              <w:rPr>
                <w:color w:val="800000"/>
              </w:rPr>
            </w:pPr>
          </w:p>
        </w:tc>
        <w:tc>
          <w:tcPr>
            <w:tcW w:w="2591" w:type="dxa"/>
          </w:tcPr>
          <w:p w14:paraId="7A1BC62C" w14:textId="77777777" w:rsidR="00FE257E" w:rsidRPr="00FE257E" w:rsidRDefault="00FE257E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168E7541" w14:textId="77777777" w:rsidR="00FE257E" w:rsidRPr="00FE257E" w:rsidRDefault="00FE257E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72350E69" w14:textId="0268982F" w:rsidR="00FE257E" w:rsidRPr="00FE257E" w:rsidRDefault="00FE257E">
            <w:pPr>
              <w:rPr>
                <w:color w:val="800000"/>
              </w:rPr>
            </w:pPr>
            <w:r w:rsidRPr="00FE257E">
              <w:rPr>
                <w:color w:val="800000"/>
              </w:rPr>
              <w:t xml:space="preserve">Coffee- </w:t>
            </w:r>
          </w:p>
        </w:tc>
      </w:tr>
      <w:tr w:rsidR="00C51F64" w:rsidRPr="00507145" w14:paraId="2F0DD168" w14:textId="77777777" w:rsidTr="00627BCC">
        <w:tc>
          <w:tcPr>
            <w:tcW w:w="1615" w:type="dxa"/>
          </w:tcPr>
          <w:p w14:paraId="3D2EC2B4" w14:textId="29478BA2" w:rsidR="00C51F64" w:rsidRPr="00507145" w:rsidRDefault="00C51F64">
            <w:r>
              <w:t>April 7</w:t>
            </w:r>
          </w:p>
        </w:tc>
        <w:tc>
          <w:tcPr>
            <w:tcW w:w="3171" w:type="dxa"/>
          </w:tcPr>
          <w:p w14:paraId="45F04BCE" w14:textId="11803BE4" w:rsidR="00C51F64" w:rsidRPr="00EA43F4" w:rsidRDefault="00C51F64" w:rsidP="001877BF">
            <w:pPr>
              <w:rPr>
                <w:color w:val="800000"/>
              </w:rPr>
            </w:pPr>
            <w:r w:rsidRPr="00EA43F4">
              <w:rPr>
                <w:color w:val="800000"/>
              </w:rPr>
              <w:t xml:space="preserve">From </w:t>
            </w:r>
            <w:r w:rsidR="001877BF" w:rsidRPr="00EA43F4">
              <w:rPr>
                <w:color w:val="800000"/>
              </w:rPr>
              <w:t>SVD to</w:t>
            </w:r>
            <w:r w:rsidRPr="00EA43F4">
              <w:rPr>
                <w:color w:val="800000"/>
              </w:rPr>
              <w:t xml:space="preserve"> Mactan Airport</w:t>
            </w:r>
          </w:p>
        </w:tc>
        <w:tc>
          <w:tcPr>
            <w:tcW w:w="1982" w:type="dxa"/>
          </w:tcPr>
          <w:p w14:paraId="2E990490" w14:textId="1B309A36" w:rsidR="00C51F64" w:rsidRPr="00EA43F4" w:rsidRDefault="00C51F64" w:rsidP="008A426F">
            <w:pPr>
              <w:rPr>
                <w:color w:val="800000"/>
              </w:rPr>
            </w:pPr>
            <w:r w:rsidRPr="00EA43F4">
              <w:rPr>
                <w:color w:val="800000"/>
              </w:rPr>
              <w:t>10:30-11:30  AM</w:t>
            </w:r>
          </w:p>
        </w:tc>
        <w:tc>
          <w:tcPr>
            <w:tcW w:w="2591" w:type="dxa"/>
          </w:tcPr>
          <w:p w14:paraId="3F50E347" w14:textId="609520E2" w:rsidR="00C51F64" w:rsidRPr="00E722D6" w:rsidRDefault="00C51F64" w:rsidP="001877BF">
            <w:pPr>
              <w:rPr>
                <w:color w:val="800000"/>
              </w:rPr>
            </w:pPr>
            <w:r w:rsidRPr="00E722D6">
              <w:rPr>
                <w:color w:val="800000"/>
              </w:rPr>
              <w:t xml:space="preserve">P </w:t>
            </w:r>
            <w:r w:rsidR="001877BF" w:rsidRPr="00E722D6">
              <w:rPr>
                <w:color w:val="800000"/>
              </w:rPr>
              <w:t>350</w:t>
            </w:r>
          </w:p>
        </w:tc>
        <w:tc>
          <w:tcPr>
            <w:tcW w:w="1668" w:type="dxa"/>
          </w:tcPr>
          <w:p w14:paraId="1D2BE1E7" w14:textId="77777777" w:rsidR="00C51F64" w:rsidRPr="00507145" w:rsidRDefault="00C51F64"/>
        </w:tc>
        <w:tc>
          <w:tcPr>
            <w:tcW w:w="2221" w:type="dxa"/>
          </w:tcPr>
          <w:p w14:paraId="1CADEFBD" w14:textId="77777777" w:rsidR="00C51F64" w:rsidRPr="00FE257E" w:rsidRDefault="00C51F64">
            <w:pPr>
              <w:rPr>
                <w:color w:val="800000"/>
              </w:rPr>
            </w:pPr>
            <w:r w:rsidRPr="00FE257E">
              <w:rPr>
                <w:color w:val="800000"/>
              </w:rPr>
              <w:t>Lunch- P300</w:t>
            </w:r>
          </w:p>
          <w:p w14:paraId="57D2F0E3" w14:textId="77777777" w:rsidR="00E722D6" w:rsidRPr="00FE257E" w:rsidRDefault="00E722D6">
            <w:pPr>
              <w:rPr>
                <w:color w:val="800000"/>
              </w:rPr>
            </w:pPr>
            <w:r w:rsidRPr="00FE257E">
              <w:rPr>
                <w:color w:val="800000"/>
              </w:rPr>
              <w:t>Jollibee</w:t>
            </w:r>
          </w:p>
          <w:p w14:paraId="3E26EAE7" w14:textId="760E6958" w:rsidR="00E722D6" w:rsidRPr="00FE257E" w:rsidRDefault="00E722D6">
            <w:pPr>
              <w:rPr>
                <w:color w:val="800000"/>
              </w:rPr>
            </w:pPr>
            <w:r w:rsidRPr="00FE257E">
              <w:rPr>
                <w:color w:val="800000"/>
              </w:rPr>
              <w:t xml:space="preserve">Illy  </w:t>
            </w:r>
          </w:p>
          <w:p w14:paraId="21EC5579" w14:textId="14356FDB" w:rsidR="00E722D6" w:rsidRPr="00FE257E" w:rsidRDefault="00E722D6">
            <w:pPr>
              <w:rPr>
                <w:color w:val="800000"/>
              </w:rPr>
            </w:pPr>
            <w:r w:rsidRPr="00FE257E">
              <w:rPr>
                <w:color w:val="800000"/>
              </w:rPr>
              <w:t>Coffee (Cinnabon)</w:t>
            </w:r>
          </w:p>
          <w:p w14:paraId="37861CDB" w14:textId="2BB79DA1" w:rsidR="00E722D6" w:rsidRPr="00507145" w:rsidRDefault="00E722D6"/>
        </w:tc>
      </w:tr>
      <w:tr w:rsidR="00FE257E" w:rsidRPr="00507145" w14:paraId="33E71700" w14:textId="77777777" w:rsidTr="00627BCC">
        <w:tc>
          <w:tcPr>
            <w:tcW w:w="1615" w:type="dxa"/>
          </w:tcPr>
          <w:p w14:paraId="5F8E6E35" w14:textId="77777777" w:rsidR="00FE257E" w:rsidRDefault="00FE257E"/>
        </w:tc>
        <w:tc>
          <w:tcPr>
            <w:tcW w:w="3171" w:type="dxa"/>
          </w:tcPr>
          <w:p w14:paraId="7626E3B5" w14:textId="436A2AF3" w:rsidR="00FE257E" w:rsidRPr="00EA43F4" w:rsidRDefault="00FE257E" w:rsidP="001877BF">
            <w:pPr>
              <w:rPr>
                <w:color w:val="800000"/>
              </w:rPr>
            </w:pPr>
            <w:r w:rsidRPr="00EA43F4">
              <w:rPr>
                <w:color w:val="800000"/>
              </w:rPr>
              <w:t>Baggage Boy</w:t>
            </w:r>
          </w:p>
        </w:tc>
        <w:tc>
          <w:tcPr>
            <w:tcW w:w="1982" w:type="dxa"/>
          </w:tcPr>
          <w:p w14:paraId="4CFA8BA4" w14:textId="77777777" w:rsidR="00FE257E" w:rsidRPr="00EA43F4" w:rsidRDefault="00FE257E" w:rsidP="008A426F">
            <w:pPr>
              <w:rPr>
                <w:color w:val="800000"/>
              </w:rPr>
            </w:pPr>
          </w:p>
        </w:tc>
        <w:tc>
          <w:tcPr>
            <w:tcW w:w="2591" w:type="dxa"/>
          </w:tcPr>
          <w:p w14:paraId="42CBFA34" w14:textId="77777777" w:rsidR="00FE257E" w:rsidRPr="00E722D6" w:rsidRDefault="00FE257E" w:rsidP="001877BF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264A7EC0" w14:textId="70552B1D" w:rsidR="00FE257E" w:rsidRPr="00FE257E" w:rsidRDefault="00FE257E">
            <w:pPr>
              <w:rPr>
                <w:color w:val="800000"/>
              </w:rPr>
            </w:pPr>
            <w:r w:rsidRPr="00FE257E">
              <w:rPr>
                <w:color w:val="800000"/>
              </w:rPr>
              <w:t>P60.00</w:t>
            </w:r>
          </w:p>
        </w:tc>
        <w:tc>
          <w:tcPr>
            <w:tcW w:w="2221" w:type="dxa"/>
          </w:tcPr>
          <w:p w14:paraId="12ED47C5" w14:textId="77777777" w:rsidR="00FE257E" w:rsidRPr="00FE257E" w:rsidRDefault="00FE257E">
            <w:pPr>
              <w:rPr>
                <w:color w:val="800000"/>
              </w:rPr>
            </w:pPr>
          </w:p>
        </w:tc>
      </w:tr>
      <w:tr w:rsidR="00FE257E" w:rsidRPr="00EA43F4" w14:paraId="5EA8F887" w14:textId="77777777" w:rsidTr="00627BCC">
        <w:tc>
          <w:tcPr>
            <w:tcW w:w="1615" w:type="dxa"/>
          </w:tcPr>
          <w:p w14:paraId="5EC7C4CB" w14:textId="77777777" w:rsidR="00FE257E" w:rsidRPr="00EA43F4" w:rsidRDefault="00FE257E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30D5776A" w14:textId="4C45696D" w:rsidR="00FE257E" w:rsidRPr="00EA43F4" w:rsidRDefault="00FE257E" w:rsidP="001877BF">
            <w:pPr>
              <w:rPr>
                <w:color w:val="800000"/>
              </w:rPr>
            </w:pPr>
            <w:r w:rsidRPr="00EA43F4">
              <w:rPr>
                <w:color w:val="800000"/>
              </w:rPr>
              <w:t>LBC of materuials to Bacolod</w:t>
            </w:r>
          </w:p>
        </w:tc>
        <w:tc>
          <w:tcPr>
            <w:tcW w:w="1982" w:type="dxa"/>
          </w:tcPr>
          <w:p w14:paraId="0852E4EB" w14:textId="69A70A57" w:rsidR="00FE257E" w:rsidRPr="00EA43F4" w:rsidRDefault="00EA43F4" w:rsidP="008A426F">
            <w:pPr>
              <w:rPr>
                <w:color w:val="800000"/>
              </w:rPr>
            </w:pPr>
            <w:r w:rsidRPr="00EA43F4">
              <w:rPr>
                <w:color w:val="800000"/>
              </w:rPr>
              <w:t>C/O LBC</w:t>
            </w:r>
          </w:p>
        </w:tc>
        <w:tc>
          <w:tcPr>
            <w:tcW w:w="2591" w:type="dxa"/>
          </w:tcPr>
          <w:p w14:paraId="6F24C2D1" w14:textId="77777777" w:rsidR="00FE257E" w:rsidRPr="00EA43F4" w:rsidRDefault="00FE257E" w:rsidP="001877BF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7052B5A6" w14:textId="29BA42F2" w:rsidR="00FE257E" w:rsidRPr="00EA43F4" w:rsidRDefault="00EA43F4">
            <w:pPr>
              <w:rPr>
                <w:color w:val="800000"/>
              </w:rPr>
            </w:pPr>
            <w:r w:rsidRPr="00EA43F4">
              <w:rPr>
                <w:color w:val="800000"/>
              </w:rPr>
              <w:t>P1,015.00</w:t>
            </w:r>
          </w:p>
        </w:tc>
        <w:tc>
          <w:tcPr>
            <w:tcW w:w="2221" w:type="dxa"/>
          </w:tcPr>
          <w:p w14:paraId="300F8689" w14:textId="77777777" w:rsidR="00FE257E" w:rsidRPr="00EA43F4" w:rsidRDefault="00FE257E">
            <w:pPr>
              <w:rPr>
                <w:color w:val="800000"/>
              </w:rPr>
            </w:pPr>
          </w:p>
        </w:tc>
      </w:tr>
      <w:tr w:rsidR="00FE257E" w:rsidRPr="00EA43F4" w14:paraId="6F37D724" w14:textId="77777777" w:rsidTr="00627BCC">
        <w:tc>
          <w:tcPr>
            <w:tcW w:w="1615" w:type="dxa"/>
          </w:tcPr>
          <w:p w14:paraId="3309F6C7" w14:textId="77777777" w:rsidR="00FE257E" w:rsidRPr="00EA43F4" w:rsidRDefault="00FE257E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204D0C02" w14:textId="48448FEF" w:rsidR="00FE257E" w:rsidRPr="00EA43F4" w:rsidRDefault="00EA43F4" w:rsidP="001877BF">
            <w:pPr>
              <w:rPr>
                <w:color w:val="800000"/>
              </w:rPr>
            </w:pPr>
            <w:r w:rsidRPr="00EA43F4">
              <w:rPr>
                <w:color w:val="800000"/>
              </w:rPr>
              <w:t>Remittance of funds for RISO</w:t>
            </w:r>
          </w:p>
        </w:tc>
        <w:tc>
          <w:tcPr>
            <w:tcW w:w="1982" w:type="dxa"/>
          </w:tcPr>
          <w:p w14:paraId="46D268CA" w14:textId="77777777" w:rsidR="00FE257E" w:rsidRPr="00EA43F4" w:rsidRDefault="00FE257E" w:rsidP="008A426F">
            <w:pPr>
              <w:rPr>
                <w:color w:val="800000"/>
              </w:rPr>
            </w:pPr>
          </w:p>
        </w:tc>
        <w:tc>
          <w:tcPr>
            <w:tcW w:w="2591" w:type="dxa"/>
          </w:tcPr>
          <w:p w14:paraId="110AF2D7" w14:textId="77777777" w:rsidR="00FE257E" w:rsidRPr="00EA43F4" w:rsidRDefault="00FE257E" w:rsidP="001877BF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6C12D355" w14:textId="42B66613" w:rsidR="00FE257E" w:rsidRPr="00EA43F4" w:rsidRDefault="00EA43F4">
            <w:pPr>
              <w:rPr>
                <w:color w:val="800000"/>
              </w:rPr>
            </w:pPr>
            <w:r w:rsidRPr="00EA43F4">
              <w:rPr>
                <w:color w:val="800000"/>
              </w:rPr>
              <w:t>P5,220.00</w:t>
            </w:r>
          </w:p>
        </w:tc>
        <w:tc>
          <w:tcPr>
            <w:tcW w:w="2221" w:type="dxa"/>
          </w:tcPr>
          <w:p w14:paraId="29424AAF" w14:textId="77777777" w:rsidR="00FE257E" w:rsidRPr="00EA43F4" w:rsidRDefault="00FE257E">
            <w:pPr>
              <w:rPr>
                <w:color w:val="800000"/>
              </w:rPr>
            </w:pPr>
          </w:p>
        </w:tc>
      </w:tr>
      <w:tr w:rsidR="00C51F64" w:rsidRPr="00EA43F4" w14:paraId="6A7EBA48" w14:textId="77777777" w:rsidTr="00627BCC">
        <w:tc>
          <w:tcPr>
            <w:tcW w:w="1615" w:type="dxa"/>
          </w:tcPr>
          <w:p w14:paraId="19A8F282" w14:textId="0297CA38" w:rsidR="00C51F64" w:rsidRPr="00EA43F4" w:rsidRDefault="00C51F64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016C1F86" w14:textId="622184AF" w:rsidR="00C51F64" w:rsidRPr="00EA43F4" w:rsidRDefault="00C51F64" w:rsidP="00507145">
            <w:pPr>
              <w:rPr>
                <w:color w:val="800000"/>
              </w:rPr>
            </w:pPr>
            <w:r w:rsidRPr="00EA43F4">
              <w:rPr>
                <w:color w:val="800000"/>
              </w:rPr>
              <w:t>Cebu to Iloil</w:t>
            </w:r>
            <w:r w:rsidR="00FE257E" w:rsidRPr="00EA43F4">
              <w:rPr>
                <w:color w:val="800000"/>
              </w:rPr>
              <w:t>o</w:t>
            </w:r>
          </w:p>
        </w:tc>
        <w:tc>
          <w:tcPr>
            <w:tcW w:w="1982" w:type="dxa"/>
          </w:tcPr>
          <w:p w14:paraId="2C02174C" w14:textId="6B1A6349" w:rsidR="00C51F64" w:rsidRPr="00EA43F4" w:rsidRDefault="00C51F64" w:rsidP="008A426F">
            <w:pPr>
              <w:rPr>
                <w:color w:val="800000"/>
              </w:rPr>
            </w:pPr>
            <w:r w:rsidRPr="00EA43F4">
              <w:rPr>
                <w:color w:val="800000"/>
              </w:rPr>
              <w:t>12:40-1:40</w:t>
            </w:r>
          </w:p>
        </w:tc>
        <w:tc>
          <w:tcPr>
            <w:tcW w:w="2591" w:type="dxa"/>
          </w:tcPr>
          <w:p w14:paraId="67447A40" w14:textId="77777777" w:rsidR="00C51F64" w:rsidRPr="00EA43F4" w:rsidRDefault="00C51F64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4912E512" w14:textId="77777777" w:rsidR="00C51F64" w:rsidRPr="00EA43F4" w:rsidRDefault="00C51F64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74EAB06A" w14:textId="77777777" w:rsidR="00C51F64" w:rsidRPr="00EA43F4" w:rsidRDefault="00C51F64">
            <w:pPr>
              <w:rPr>
                <w:color w:val="800000"/>
              </w:rPr>
            </w:pPr>
          </w:p>
        </w:tc>
      </w:tr>
      <w:tr w:rsidR="00EA43F4" w:rsidRPr="00EA43F4" w14:paraId="034E6F17" w14:textId="77777777" w:rsidTr="00627BCC">
        <w:tc>
          <w:tcPr>
            <w:tcW w:w="1615" w:type="dxa"/>
          </w:tcPr>
          <w:p w14:paraId="28FBA68C" w14:textId="77777777" w:rsidR="00EA43F4" w:rsidRPr="00EA43F4" w:rsidRDefault="00EA43F4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59311330" w14:textId="4B5FAFF7" w:rsidR="00EA43F4" w:rsidRPr="00EA43F4" w:rsidRDefault="00EA43F4" w:rsidP="00507145">
            <w:pPr>
              <w:rPr>
                <w:color w:val="800000"/>
              </w:rPr>
            </w:pPr>
          </w:p>
        </w:tc>
        <w:tc>
          <w:tcPr>
            <w:tcW w:w="1982" w:type="dxa"/>
          </w:tcPr>
          <w:p w14:paraId="4AB9F978" w14:textId="77777777" w:rsidR="00EA43F4" w:rsidRPr="00EA43F4" w:rsidRDefault="00EA43F4" w:rsidP="008A426F">
            <w:pPr>
              <w:rPr>
                <w:color w:val="800000"/>
              </w:rPr>
            </w:pPr>
          </w:p>
        </w:tc>
        <w:tc>
          <w:tcPr>
            <w:tcW w:w="2591" w:type="dxa"/>
          </w:tcPr>
          <w:p w14:paraId="5BA4530C" w14:textId="77777777" w:rsidR="00EA43F4" w:rsidRPr="00EA43F4" w:rsidRDefault="00EA43F4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4A12E720" w14:textId="77777777" w:rsidR="00EA43F4" w:rsidRPr="00EA43F4" w:rsidRDefault="00EA43F4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52398274" w14:textId="4828C2DE" w:rsidR="00EA43F4" w:rsidRPr="00EA43F4" w:rsidRDefault="00EA43F4">
            <w:pPr>
              <w:rPr>
                <w:color w:val="800000"/>
              </w:rPr>
            </w:pPr>
            <w:r w:rsidRPr="00EA43F4">
              <w:rPr>
                <w:color w:val="800000"/>
              </w:rPr>
              <w:t>Buko ni Juan  P110.00</w:t>
            </w:r>
          </w:p>
        </w:tc>
      </w:tr>
      <w:tr w:rsidR="00EA43F4" w:rsidRPr="00EA43F4" w14:paraId="580E8901" w14:textId="77777777" w:rsidTr="00627BCC">
        <w:tc>
          <w:tcPr>
            <w:tcW w:w="1615" w:type="dxa"/>
          </w:tcPr>
          <w:p w14:paraId="7668FFF8" w14:textId="77777777" w:rsidR="00EA43F4" w:rsidRPr="00EA43F4" w:rsidRDefault="00EA43F4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3530C953" w14:textId="40AADC0E" w:rsidR="00EA43F4" w:rsidRPr="00EA43F4" w:rsidRDefault="00EA43F4" w:rsidP="00507145">
            <w:pPr>
              <w:rPr>
                <w:color w:val="800000"/>
              </w:rPr>
            </w:pPr>
            <w:r w:rsidRPr="00EA43F4">
              <w:rPr>
                <w:color w:val="800000"/>
              </w:rPr>
              <w:t>Baggage Storage</w:t>
            </w:r>
          </w:p>
        </w:tc>
        <w:tc>
          <w:tcPr>
            <w:tcW w:w="1982" w:type="dxa"/>
          </w:tcPr>
          <w:p w14:paraId="2BA85549" w14:textId="77777777" w:rsidR="00EA43F4" w:rsidRPr="00EA43F4" w:rsidRDefault="00EA43F4" w:rsidP="008A426F">
            <w:pPr>
              <w:rPr>
                <w:color w:val="800000"/>
              </w:rPr>
            </w:pPr>
          </w:p>
        </w:tc>
        <w:tc>
          <w:tcPr>
            <w:tcW w:w="2591" w:type="dxa"/>
          </w:tcPr>
          <w:p w14:paraId="73DCAD14" w14:textId="77777777" w:rsidR="00EA43F4" w:rsidRPr="00EA43F4" w:rsidRDefault="00EA43F4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73E8D71E" w14:textId="75C8E61D" w:rsidR="00EA43F4" w:rsidRPr="00EA43F4" w:rsidRDefault="00EA43F4">
            <w:pPr>
              <w:rPr>
                <w:color w:val="800000"/>
              </w:rPr>
            </w:pPr>
            <w:r w:rsidRPr="00EA43F4">
              <w:rPr>
                <w:color w:val="800000"/>
              </w:rPr>
              <w:t>30.00</w:t>
            </w:r>
          </w:p>
        </w:tc>
        <w:tc>
          <w:tcPr>
            <w:tcW w:w="2221" w:type="dxa"/>
          </w:tcPr>
          <w:p w14:paraId="469187AB" w14:textId="77777777" w:rsidR="00EA43F4" w:rsidRPr="00EA43F4" w:rsidRDefault="00EA43F4">
            <w:pPr>
              <w:rPr>
                <w:color w:val="800000"/>
              </w:rPr>
            </w:pPr>
          </w:p>
        </w:tc>
      </w:tr>
      <w:tr w:rsidR="00C51F64" w:rsidRPr="00EA43F4" w14:paraId="1A108009" w14:textId="77777777" w:rsidTr="00627BCC">
        <w:tc>
          <w:tcPr>
            <w:tcW w:w="1615" w:type="dxa"/>
          </w:tcPr>
          <w:p w14:paraId="7AC6AC55" w14:textId="77777777" w:rsidR="00C51F64" w:rsidRPr="00EA43F4" w:rsidRDefault="00C51F64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32CE1FAF" w14:textId="225C2072" w:rsidR="00C51F64" w:rsidRPr="00EA43F4" w:rsidRDefault="00C51F64" w:rsidP="00507145">
            <w:pPr>
              <w:rPr>
                <w:color w:val="800000"/>
              </w:rPr>
            </w:pPr>
            <w:r w:rsidRPr="00EA43F4">
              <w:rPr>
                <w:color w:val="800000"/>
              </w:rPr>
              <w:t>From Iloilo Airport to Dorm</w:t>
            </w:r>
          </w:p>
        </w:tc>
        <w:tc>
          <w:tcPr>
            <w:tcW w:w="1982" w:type="dxa"/>
          </w:tcPr>
          <w:p w14:paraId="28A23825" w14:textId="183A5669" w:rsidR="00C51F64" w:rsidRPr="00EA43F4" w:rsidRDefault="00C51F64" w:rsidP="008A426F">
            <w:pPr>
              <w:rPr>
                <w:color w:val="800000"/>
              </w:rPr>
            </w:pPr>
            <w:r w:rsidRPr="00EA43F4">
              <w:rPr>
                <w:color w:val="800000"/>
              </w:rPr>
              <w:t>2:00-2:30</w:t>
            </w:r>
          </w:p>
        </w:tc>
        <w:tc>
          <w:tcPr>
            <w:tcW w:w="2591" w:type="dxa"/>
          </w:tcPr>
          <w:p w14:paraId="7250A66D" w14:textId="202092D6" w:rsidR="00C51F64" w:rsidRPr="00EA43F4" w:rsidRDefault="00C51F64">
            <w:pPr>
              <w:rPr>
                <w:color w:val="800000"/>
              </w:rPr>
            </w:pPr>
            <w:r w:rsidRPr="00EA43F4">
              <w:rPr>
                <w:color w:val="800000"/>
              </w:rPr>
              <w:t>P150</w:t>
            </w:r>
            <w:r w:rsidR="00E722D6" w:rsidRPr="00EA43F4">
              <w:rPr>
                <w:color w:val="800000"/>
              </w:rPr>
              <w:t xml:space="preserve"> + 350</w:t>
            </w:r>
          </w:p>
        </w:tc>
        <w:tc>
          <w:tcPr>
            <w:tcW w:w="1668" w:type="dxa"/>
          </w:tcPr>
          <w:p w14:paraId="1B0D8C46" w14:textId="77777777" w:rsidR="00C51F64" w:rsidRPr="00EA43F4" w:rsidRDefault="00C51F64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5EC88B4C" w14:textId="541CE109" w:rsidR="00C51F64" w:rsidRDefault="00EA43F4">
            <w:pPr>
              <w:rPr>
                <w:color w:val="800000"/>
              </w:rPr>
            </w:pPr>
            <w:r>
              <w:rPr>
                <w:color w:val="800000"/>
              </w:rPr>
              <w:t>Gerry’s Grill – P509.77</w:t>
            </w:r>
          </w:p>
          <w:p w14:paraId="71CB29D3" w14:textId="72F1F5A7" w:rsidR="00EA43F4" w:rsidRPr="00EA43F4" w:rsidRDefault="00EA43F4" w:rsidP="00EA43F4">
            <w:pPr>
              <w:rPr>
                <w:color w:val="800000"/>
              </w:rPr>
            </w:pPr>
            <w:r>
              <w:rPr>
                <w:color w:val="800000"/>
              </w:rPr>
              <w:t>Gerry’s Grill –P167.14</w:t>
            </w:r>
          </w:p>
        </w:tc>
      </w:tr>
      <w:tr w:rsidR="00C51F64" w:rsidRPr="00507145" w14:paraId="02193BD9" w14:textId="77777777" w:rsidTr="00627BCC">
        <w:tc>
          <w:tcPr>
            <w:tcW w:w="1615" w:type="dxa"/>
          </w:tcPr>
          <w:p w14:paraId="79B94956" w14:textId="598A4482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 xml:space="preserve">April 6 </w:t>
            </w:r>
          </w:p>
        </w:tc>
        <w:tc>
          <w:tcPr>
            <w:tcW w:w="3171" w:type="dxa"/>
          </w:tcPr>
          <w:p w14:paraId="543F654C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CEB to BAC via Ceres Bus</w:t>
            </w:r>
          </w:p>
        </w:tc>
        <w:tc>
          <w:tcPr>
            <w:tcW w:w="1982" w:type="dxa"/>
          </w:tcPr>
          <w:p w14:paraId="1F1DF498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5:00 AM – 1:00 PM</w:t>
            </w:r>
          </w:p>
        </w:tc>
        <w:tc>
          <w:tcPr>
            <w:tcW w:w="2591" w:type="dxa"/>
          </w:tcPr>
          <w:p w14:paraId="5B3D38D8" w14:textId="77777777" w:rsidR="00C51F64" w:rsidRPr="00E722D6" w:rsidRDefault="00C51F64" w:rsidP="008A426F">
            <w:r w:rsidRPr="00F46D52">
              <w:rPr>
                <w:highlight w:val="magenta"/>
              </w:rPr>
              <w:t>P1160</w:t>
            </w:r>
          </w:p>
        </w:tc>
        <w:tc>
          <w:tcPr>
            <w:tcW w:w="1668" w:type="dxa"/>
          </w:tcPr>
          <w:p w14:paraId="56BA9733" w14:textId="77777777" w:rsidR="00C51F64" w:rsidRPr="00E722D6" w:rsidRDefault="00C51F64"/>
        </w:tc>
        <w:tc>
          <w:tcPr>
            <w:tcW w:w="2221" w:type="dxa"/>
          </w:tcPr>
          <w:p w14:paraId="4F476C79" w14:textId="1F413F0F" w:rsidR="00C51F64" w:rsidRPr="00E722D6" w:rsidRDefault="00C51F64"/>
        </w:tc>
      </w:tr>
      <w:tr w:rsidR="00C51F64" w:rsidRPr="00507145" w14:paraId="4E2874F3" w14:textId="77777777" w:rsidTr="00627BCC">
        <w:tc>
          <w:tcPr>
            <w:tcW w:w="1615" w:type="dxa"/>
          </w:tcPr>
          <w:p w14:paraId="3E5DEAD4" w14:textId="77777777" w:rsidR="00C51F64" w:rsidRPr="00507145" w:rsidRDefault="00C51F64">
            <w:pPr>
              <w:rPr>
                <w:highlight w:val="magenta"/>
              </w:rPr>
            </w:pPr>
          </w:p>
        </w:tc>
        <w:tc>
          <w:tcPr>
            <w:tcW w:w="3171" w:type="dxa"/>
          </w:tcPr>
          <w:p w14:paraId="34069FCF" w14:textId="77777777" w:rsidR="00C51F64" w:rsidRPr="00507145" w:rsidRDefault="00C51F64">
            <w:pPr>
              <w:rPr>
                <w:highlight w:val="magenta"/>
              </w:rPr>
            </w:pPr>
          </w:p>
        </w:tc>
        <w:tc>
          <w:tcPr>
            <w:tcW w:w="1982" w:type="dxa"/>
          </w:tcPr>
          <w:p w14:paraId="7D2D850A" w14:textId="77777777" w:rsidR="00C51F64" w:rsidRPr="00507145" w:rsidRDefault="00C51F64">
            <w:pPr>
              <w:rPr>
                <w:highlight w:val="magenta"/>
              </w:rPr>
            </w:pPr>
          </w:p>
        </w:tc>
        <w:tc>
          <w:tcPr>
            <w:tcW w:w="2591" w:type="dxa"/>
          </w:tcPr>
          <w:p w14:paraId="5655BD5A" w14:textId="77777777" w:rsidR="00C51F64" w:rsidRPr="00507145" w:rsidRDefault="00C51F64" w:rsidP="008A426F">
            <w:pPr>
              <w:rPr>
                <w:highlight w:val="magenta"/>
              </w:rPr>
            </w:pPr>
          </w:p>
        </w:tc>
        <w:tc>
          <w:tcPr>
            <w:tcW w:w="1668" w:type="dxa"/>
          </w:tcPr>
          <w:p w14:paraId="324E151D" w14:textId="77777777" w:rsidR="00C51F64" w:rsidRPr="00507145" w:rsidRDefault="00C51F64">
            <w:pPr>
              <w:rPr>
                <w:highlight w:val="magenta"/>
              </w:rPr>
            </w:pPr>
          </w:p>
        </w:tc>
        <w:tc>
          <w:tcPr>
            <w:tcW w:w="2221" w:type="dxa"/>
          </w:tcPr>
          <w:p w14:paraId="788CD731" w14:textId="77777777" w:rsidR="00C51F64" w:rsidRPr="00507145" w:rsidRDefault="00C51F64">
            <w:pPr>
              <w:rPr>
                <w:highlight w:val="magenta"/>
              </w:rPr>
            </w:pPr>
          </w:p>
        </w:tc>
      </w:tr>
      <w:tr w:rsidR="00E722D6" w:rsidRPr="00507145" w14:paraId="60C74F2A" w14:textId="77777777" w:rsidTr="00627BCC">
        <w:tc>
          <w:tcPr>
            <w:tcW w:w="1615" w:type="dxa"/>
          </w:tcPr>
          <w:p w14:paraId="4698C986" w14:textId="77777777" w:rsidR="00E722D6" w:rsidRPr="00507145" w:rsidRDefault="00E722D6">
            <w:pPr>
              <w:rPr>
                <w:highlight w:val="magenta"/>
              </w:rPr>
            </w:pPr>
          </w:p>
        </w:tc>
        <w:tc>
          <w:tcPr>
            <w:tcW w:w="3171" w:type="dxa"/>
          </w:tcPr>
          <w:p w14:paraId="6E77EE0C" w14:textId="77777777" w:rsidR="00E722D6" w:rsidRPr="00507145" w:rsidRDefault="00E722D6">
            <w:pPr>
              <w:rPr>
                <w:highlight w:val="magenta"/>
              </w:rPr>
            </w:pPr>
          </w:p>
        </w:tc>
        <w:tc>
          <w:tcPr>
            <w:tcW w:w="1982" w:type="dxa"/>
          </w:tcPr>
          <w:p w14:paraId="09F4306F" w14:textId="77777777" w:rsidR="00E722D6" w:rsidRPr="00507145" w:rsidRDefault="00E722D6">
            <w:pPr>
              <w:rPr>
                <w:highlight w:val="magenta"/>
              </w:rPr>
            </w:pPr>
          </w:p>
        </w:tc>
        <w:tc>
          <w:tcPr>
            <w:tcW w:w="2591" w:type="dxa"/>
          </w:tcPr>
          <w:p w14:paraId="77F2BF5A" w14:textId="77777777" w:rsidR="00E722D6" w:rsidRPr="00507145" w:rsidRDefault="00E722D6" w:rsidP="008A426F">
            <w:pPr>
              <w:rPr>
                <w:highlight w:val="magenta"/>
              </w:rPr>
            </w:pPr>
          </w:p>
        </w:tc>
        <w:tc>
          <w:tcPr>
            <w:tcW w:w="1668" w:type="dxa"/>
          </w:tcPr>
          <w:p w14:paraId="36A3E644" w14:textId="77777777" w:rsidR="00E722D6" w:rsidRPr="00507145" w:rsidRDefault="00E722D6">
            <w:pPr>
              <w:rPr>
                <w:highlight w:val="magenta"/>
              </w:rPr>
            </w:pPr>
          </w:p>
        </w:tc>
        <w:tc>
          <w:tcPr>
            <w:tcW w:w="2221" w:type="dxa"/>
          </w:tcPr>
          <w:p w14:paraId="48C5A13C" w14:textId="77777777" w:rsidR="00E722D6" w:rsidRPr="00507145" w:rsidRDefault="00E722D6">
            <w:pPr>
              <w:rPr>
                <w:highlight w:val="magenta"/>
              </w:rPr>
            </w:pPr>
          </w:p>
        </w:tc>
      </w:tr>
      <w:tr w:rsidR="00C51F64" w:rsidRPr="00F46D52" w14:paraId="7980FF35" w14:textId="77777777" w:rsidTr="00627BCC">
        <w:tc>
          <w:tcPr>
            <w:tcW w:w="1615" w:type="dxa"/>
          </w:tcPr>
          <w:p w14:paraId="1DC28874" w14:textId="77777777" w:rsidR="00C51F64" w:rsidRPr="00F46D52" w:rsidRDefault="00C51F64">
            <w:r w:rsidRPr="00F46D52">
              <w:t xml:space="preserve">April 8 </w:t>
            </w:r>
          </w:p>
        </w:tc>
        <w:tc>
          <w:tcPr>
            <w:tcW w:w="3171" w:type="dxa"/>
          </w:tcPr>
          <w:p w14:paraId="4AF98748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Lodging - Pier</w:t>
            </w:r>
          </w:p>
        </w:tc>
        <w:tc>
          <w:tcPr>
            <w:tcW w:w="1982" w:type="dxa"/>
          </w:tcPr>
          <w:p w14:paraId="61C7B763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5:00-5:30 AM</w:t>
            </w:r>
          </w:p>
        </w:tc>
        <w:tc>
          <w:tcPr>
            <w:tcW w:w="2591" w:type="dxa"/>
          </w:tcPr>
          <w:p w14:paraId="45D32FD3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P150</w:t>
            </w:r>
          </w:p>
        </w:tc>
        <w:tc>
          <w:tcPr>
            <w:tcW w:w="1668" w:type="dxa"/>
          </w:tcPr>
          <w:p w14:paraId="51DE89D8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c/o Relatives</w:t>
            </w:r>
          </w:p>
        </w:tc>
        <w:tc>
          <w:tcPr>
            <w:tcW w:w="2221" w:type="dxa"/>
          </w:tcPr>
          <w:p w14:paraId="615AF54A" w14:textId="6C586CED" w:rsidR="00C51F64" w:rsidRPr="00F46D52" w:rsidRDefault="00C51F64"/>
        </w:tc>
      </w:tr>
      <w:tr w:rsidR="00C51F64" w:rsidRPr="00F46D52" w14:paraId="7806D4F5" w14:textId="77777777" w:rsidTr="00627BCC">
        <w:tc>
          <w:tcPr>
            <w:tcW w:w="1615" w:type="dxa"/>
          </w:tcPr>
          <w:p w14:paraId="64CB8099" w14:textId="77777777" w:rsidR="00C51F64" w:rsidRPr="00F46D52" w:rsidRDefault="00C51F64"/>
        </w:tc>
        <w:tc>
          <w:tcPr>
            <w:tcW w:w="3171" w:type="dxa"/>
          </w:tcPr>
          <w:p w14:paraId="6E116098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BAC - iloilo</w:t>
            </w:r>
          </w:p>
        </w:tc>
        <w:tc>
          <w:tcPr>
            <w:tcW w:w="1982" w:type="dxa"/>
          </w:tcPr>
          <w:p w14:paraId="2BB3A074" w14:textId="77777777" w:rsidR="00C51F64" w:rsidRPr="00F46D52" w:rsidRDefault="00C51F64">
            <w:pPr>
              <w:rPr>
                <w:highlight w:val="magenta"/>
              </w:rPr>
            </w:pPr>
            <w:r w:rsidRPr="00F46D52">
              <w:rPr>
                <w:highlight w:val="magenta"/>
              </w:rPr>
              <w:t>7:00-8:00</w:t>
            </w:r>
          </w:p>
        </w:tc>
        <w:tc>
          <w:tcPr>
            <w:tcW w:w="2591" w:type="dxa"/>
          </w:tcPr>
          <w:p w14:paraId="251F5816" w14:textId="77777777" w:rsidR="00C51F64" w:rsidRPr="00F46D52" w:rsidRDefault="00C51F64">
            <w:r w:rsidRPr="00F46D52">
              <w:rPr>
                <w:highlight w:val="magenta"/>
              </w:rPr>
              <w:t>P 800</w:t>
            </w:r>
          </w:p>
        </w:tc>
        <w:tc>
          <w:tcPr>
            <w:tcW w:w="1668" w:type="dxa"/>
          </w:tcPr>
          <w:p w14:paraId="3E830495" w14:textId="77777777" w:rsidR="00C51F64" w:rsidRPr="00F46D52" w:rsidRDefault="00C51F64"/>
        </w:tc>
        <w:tc>
          <w:tcPr>
            <w:tcW w:w="2221" w:type="dxa"/>
          </w:tcPr>
          <w:p w14:paraId="435391A2" w14:textId="77777777" w:rsidR="00C51F64" w:rsidRPr="00F46D52" w:rsidRDefault="00C51F64"/>
        </w:tc>
      </w:tr>
      <w:tr w:rsidR="00C51F64" w:rsidRPr="00507145" w14:paraId="36CF7460" w14:textId="77777777" w:rsidTr="00627BCC">
        <w:tc>
          <w:tcPr>
            <w:tcW w:w="1615" w:type="dxa"/>
          </w:tcPr>
          <w:p w14:paraId="3924A46E" w14:textId="77777777" w:rsidR="00C51F64" w:rsidRPr="00531D84" w:rsidRDefault="00C51F64">
            <w:pPr>
              <w:rPr>
                <w:color w:val="800000"/>
                <w:highlight w:val="magenta"/>
              </w:rPr>
            </w:pPr>
          </w:p>
        </w:tc>
        <w:tc>
          <w:tcPr>
            <w:tcW w:w="3171" w:type="dxa"/>
          </w:tcPr>
          <w:p w14:paraId="4DC4D951" w14:textId="004F98AB" w:rsidR="00C51F64" w:rsidRPr="00531D84" w:rsidRDefault="00C51F64" w:rsidP="00507145">
            <w:pPr>
              <w:rPr>
                <w:color w:val="800000"/>
                <w:highlight w:val="magenta"/>
              </w:rPr>
            </w:pPr>
            <w:r w:rsidRPr="00531D84">
              <w:rPr>
                <w:color w:val="800000"/>
                <w:highlight w:val="magenta"/>
              </w:rPr>
              <w:t>Iloilo Pier- Josefa Segovia Dorm</w:t>
            </w:r>
          </w:p>
        </w:tc>
        <w:tc>
          <w:tcPr>
            <w:tcW w:w="1982" w:type="dxa"/>
          </w:tcPr>
          <w:p w14:paraId="13D1CB99" w14:textId="77777777" w:rsidR="00C51F64" w:rsidRPr="00531D84" w:rsidRDefault="00C51F64">
            <w:pPr>
              <w:rPr>
                <w:color w:val="800000"/>
                <w:highlight w:val="magenta"/>
              </w:rPr>
            </w:pPr>
            <w:r w:rsidRPr="00531D84">
              <w:rPr>
                <w:color w:val="800000"/>
                <w:highlight w:val="magenta"/>
              </w:rPr>
              <w:t>8:30-9:00</w:t>
            </w:r>
          </w:p>
        </w:tc>
        <w:tc>
          <w:tcPr>
            <w:tcW w:w="2591" w:type="dxa"/>
          </w:tcPr>
          <w:p w14:paraId="727C77E2" w14:textId="77777777" w:rsidR="00C51F64" w:rsidRPr="00531D84" w:rsidRDefault="00C51F64">
            <w:pPr>
              <w:rPr>
                <w:color w:val="800000"/>
                <w:highlight w:val="magenta"/>
              </w:rPr>
            </w:pPr>
            <w:r w:rsidRPr="00531D84">
              <w:rPr>
                <w:color w:val="800000"/>
                <w:highlight w:val="magenta"/>
              </w:rPr>
              <w:t>P 150</w:t>
            </w:r>
          </w:p>
        </w:tc>
        <w:tc>
          <w:tcPr>
            <w:tcW w:w="1668" w:type="dxa"/>
          </w:tcPr>
          <w:p w14:paraId="2C1007FF" w14:textId="77777777" w:rsidR="00C51F64" w:rsidRPr="00507145" w:rsidRDefault="00C51F64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7E0F94E1" w14:textId="44012F84" w:rsidR="00C51F64" w:rsidRPr="00531D84" w:rsidRDefault="00531D84">
            <w:pPr>
              <w:rPr>
                <w:color w:val="800000"/>
              </w:rPr>
            </w:pPr>
            <w:r w:rsidRPr="00531D84">
              <w:rPr>
                <w:color w:val="800000"/>
              </w:rPr>
              <w:t>Breakfast =P360</w:t>
            </w:r>
            <w:r w:rsidRPr="00531D84">
              <w:rPr>
                <w:color w:val="800000"/>
              </w:rPr>
              <w:br/>
            </w:r>
          </w:p>
        </w:tc>
      </w:tr>
      <w:tr w:rsidR="00EA43F4" w:rsidRPr="00507145" w14:paraId="2B444D90" w14:textId="77777777" w:rsidTr="00627BCC">
        <w:tc>
          <w:tcPr>
            <w:tcW w:w="1615" w:type="dxa"/>
          </w:tcPr>
          <w:p w14:paraId="2D698004" w14:textId="77777777" w:rsidR="00EA43F4" w:rsidRPr="00531D84" w:rsidRDefault="00EA43F4">
            <w:pPr>
              <w:rPr>
                <w:color w:val="800000"/>
                <w:highlight w:val="magenta"/>
              </w:rPr>
            </w:pPr>
          </w:p>
        </w:tc>
        <w:tc>
          <w:tcPr>
            <w:tcW w:w="3171" w:type="dxa"/>
          </w:tcPr>
          <w:p w14:paraId="4360D313" w14:textId="77777777" w:rsidR="00EA43F4" w:rsidRPr="00531D84" w:rsidRDefault="00EA43F4" w:rsidP="00507145">
            <w:pPr>
              <w:rPr>
                <w:color w:val="800000"/>
                <w:highlight w:val="magenta"/>
              </w:rPr>
            </w:pPr>
          </w:p>
        </w:tc>
        <w:tc>
          <w:tcPr>
            <w:tcW w:w="1982" w:type="dxa"/>
          </w:tcPr>
          <w:p w14:paraId="748E4D86" w14:textId="77777777" w:rsidR="00EA43F4" w:rsidRPr="00531D84" w:rsidRDefault="00EA43F4">
            <w:pPr>
              <w:rPr>
                <w:color w:val="800000"/>
                <w:highlight w:val="magenta"/>
              </w:rPr>
            </w:pPr>
          </w:p>
        </w:tc>
        <w:tc>
          <w:tcPr>
            <w:tcW w:w="2591" w:type="dxa"/>
          </w:tcPr>
          <w:p w14:paraId="124114C7" w14:textId="77777777" w:rsidR="00EA43F4" w:rsidRPr="00531D84" w:rsidRDefault="00EA43F4">
            <w:pPr>
              <w:rPr>
                <w:color w:val="800000"/>
                <w:highlight w:val="magenta"/>
              </w:rPr>
            </w:pPr>
          </w:p>
        </w:tc>
        <w:tc>
          <w:tcPr>
            <w:tcW w:w="1668" w:type="dxa"/>
          </w:tcPr>
          <w:p w14:paraId="65C6DCF3" w14:textId="77777777" w:rsidR="00EA43F4" w:rsidRPr="00507145" w:rsidRDefault="00EA43F4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19173B22" w14:textId="7660485A" w:rsidR="00EA43F4" w:rsidRPr="00531D84" w:rsidRDefault="00EA43F4">
            <w:pPr>
              <w:rPr>
                <w:color w:val="800000"/>
              </w:rPr>
            </w:pPr>
            <w:r>
              <w:rPr>
                <w:color w:val="800000"/>
              </w:rPr>
              <w:t>Water - PS</w:t>
            </w:r>
          </w:p>
        </w:tc>
      </w:tr>
      <w:tr w:rsidR="00C51F64" w14:paraId="4AAEFE40" w14:textId="77777777" w:rsidTr="00627BCC">
        <w:trPr>
          <w:trHeight w:val="350"/>
        </w:trPr>
        <w:tc>
          <w:tcPr>
            <w:tcW w:w="1615" w:type="dxa"/>
          </w:tcPr>
          <w:p w14:paraId="4FB04B6F" w14:textId="77777777" w:rsidR="00C51F64" w:rsidRDefault="00C51F64"/>
        </w:tc>
        <w:tc>
          <w:tcPr>
            <w:tcW w:w="3171" w:type="dxa"/>
          </w:tcPr>
          <w:p w14:paraId="394AC2E2" w14:textId="77777777" w:rsidR="00C51F64" w:rsidRDefault="00C51F64">
            <w:r>
              <w:t>LUNCH w/ CJ</w:t>
            </w:r>
          </w:p>
        </w:tc>
        <w:tc>
          <w:tcPr>
            <w:tcW w:w="1982" w:type="dxa"/>
          </w:tcPr>
          <w:p w14:paraId="04231E9D" w14:textId="77777777" w:rsidR="00C51F64" w:rsidRDefault="00C51F64"/>
        </w:tc>
        <w:tc>
          <w:tcPr>
            <w:tcW w:w="2591" w:type="dxa"/>
          </w:tcPr>
          <w:p w14:paraId="525A1D97" w14:textId="77777777" w:rsidR="00C51F64" w:rsidRDefault="00C51F64"/>
        </w:tc>
        <w:tc>
          <w:tcPr>
            <w:tcW w:w="1668" w:type="dxa"/>
          </w:tcPr>
          <w:p w14:paraId="662DF84E" w14:textId="77777777" w:rsidR="00C51F64" w:rsidRDefault="00C51F64"/>
        </w:tc>
        <w:tc>
          <w:tcPr>
            <w:tcW w:w="2221" w:type="dxa"/>
          </w:tcPr>
          <w:p w14:paraId="0C9BA8FF" w14:textId="77777777" w:rsidR="00C51F64" w:rsidRDefault="00C51F64">
            <w:r>
              <w:t>Lunch = P300</w:t>
            </w:r>
          </w:p>
        </w:tc>
      </w:tr>
      <w:tr w:rsidR="00C51F64" w14:paraId="18B2D439" w14:textId="77777777" w:rsidTr="00627BCC">
        <w:tc>
          <w:tcPr>
            <w:tcW w:w="1615" w:type="dxa"/>
          </w:tcPr>
          <w:p w14:paraId="365CBF42" w14:textId="77777777" w:rsidR="00C51F64" w:rsidRDefault="00C51F64"/>
        </w:tc>
        <w:tc>
          <w:tcPr>
            <w:tcW w:w="3171" w:type="dxa"/>
          </w:tcPr>
          <w:p w14:paraId="1F2210EF" w14:textId="77777777" w:rsidR="00C51F64" w:rsidRDefault="00C51F64">
            <w:r>
              <w:t>UP Visayas TK LIVE</w:t>
            </w:r>
            <w:bookmarkStart w:id="0" w:name="_GoBack"/>
            <w:bookmarkEnd w:id="0"/>
          </w:p>
        </w:tc>
        <w:tc>
          <w:tcPr>
            <w:tcW w:w="1982" w:type="dxa"/>
          </w:tcPr>
          <w:p w14:paraId="78F05F03" w14:textId="77777777" w:rsidR="00C51F64" w:rsidRDefault="00C51F64" w:rsidP="0017459C">
            <w:r>
              <w:t>1 PM – 4 PM</w:t>
            </w:r>
          </w:p>
        </w:tc>
        <w:tc>
          <w:tcPr>
            <w:tcW w:w="2591" w:type="dxa"/>
          </w:tcPr>
          <w:p w14:paraId="3879ED27" w14:textId="77777777" w:rsidR="00C51F64" w:rsidRDefault="00C51F64"/>
        </w:tc>
        <w:tc>
          <w:tcPr>
            <w:tcW w:w="1668" w:type="dxa"/>
          </w:tcPr>
          <w:p w14:paraId="388BBCC5" w14:textId="77777777" w:rsidR="00C51F64" w:rsidRDefault="00C51F64"/>
        </w:tc>
        <w:tc>
          <w:tcPr>
            <w:tcW w:w="2221" w:type="dxa"/>
          </w:tcPr>
          <w:p w14:paraId="63D5B5F8" w14:textId="77777777" w:rsidR="00C51F64" w:rsidRDefault="00C51F64"/>
        </w:tc>
      </w:tr>
      <w:tr w:rsidR="00C51F64" w14:paraId="1A63A211" w14:textId="77777777" w:rsidTr="00627BCC">
        <w:tc>
          <w:tcPr>
            <w:tcW w:w="1615" w:type="dxa"/>
          </w:tcPr>
          <w:p w14:paraId="1F843C1E" w14:textId="77777777" w:rsidR="00C51F64" w:rsidRDefault="00C51F64"/>
        </w:tc>
        <w:tc>
          <w:tcPr>
            <w:tcW w:w="3171" w:type="dxa"/>
          </w:tcPr>
          <w:p w14:paraId="2F030139" w14:textId="77777777" w:rsidR="00C51F64" w:rsidRDefault="00C51F64">
            <w:r>
              <w:t xml:space="preserve">Fellowship </w:t>
            </w:r>
          </w:p>
        </w:tc>
        <w:tc>
          <w:tcPr>
            <w:tcW w:w="1982" w:type="dxa"/>
          </w:tcPr>
          <w:p w14:paraId="2152B5A2" w14:textId="77777777" w:rsidR="00C51F64" w:rsidRDefault="00C51F64">
            <w:r>
              <w:t>6:30-8:30 PM</w:t>
            </w:r>
          </w:p>
        </w:tc>
        <w:tc>
          <w:tcPr>
            <w:tcW w:w="2591" w:type="dxa"/>
          </w:tcPr>
          <w:p w14:paraId="7D0EDE17" w14:textId="77777777" w:rsidR="00C51F64" w:rsidRDefault="00C51F64"/>
        </w:tc>
        <w:tc>
          <w:tcPr>
            <w:tcW w:w="1668" w:type="dxa"/>
          </w:tcPr>
          <w:p w14:paraId="3E6B1B2E" w14:textId="77777777" w:rsidR="00C51F64" w:rsidRDefault="00C51F64"/>
        </w:tc>
        <w:tc>
          <w:tcPr>
            <w:tcW w:w="2221" w:type="dxa"/>
          </w:tcPr>
          <w:p w14:paraId="2DFE933F" w14:textId="77777777" w:rsidR="00C51F64" w:rsidRDefault="00C51F64"/>
        </w:tc>
      </w:tr>
      <w:tr w:rsidR="00C51F64" w:rsidRPr="00F46D52" w14:paraId="2729FABD" w14:textId="77777777" w:rsidTr="00627BCC">
        <w:tc>
          <w:tcPr>
            <w:tcW w:w="1615" w:type="dxa"/>
          </w:tcPr>
          <w:p w14:paraId="7B4D3945" w14:textId="77777777" w:rsidR="00C51F64" w:rsidRPr="00F46D52" w:rsidRDefault="00C51F64">
            <w:pPr>
              <w:rPr>
                <w:color w:val="800000"/>
              </w:rPr>
            </w:pPr>
          </w:p>
        </w:tc>
        <w:tc>
          <w:tcPr>
            <w:tcW w:w="3171" w:type="dxa"/>
          </w:tcPr>
          <w:p w14:paraId="5C9AF6C3" w14:textId="77777777" w:rsidR="00C51F64" w:rsidRPr="00F46D52" w:rsidRDefault="00C51F64">
            <w:pPr>
              <w:rPr>
                <w:color w:val="800000"/>
              </w:rPr>
            </w:pPr>
          </w:p>
        </w:tc>
        <w:tc>
          <w:tcPr>
            <w:tcW w:w="1982" w:type="dxa"/>
          </w:tcPr>
          <w:p w14:paraId="3FF989DB" w14:textId="13B90B82" w:rsidR="00C51F64" w:rsidRPr="00F46D52" w:rsidRDefault="00C51F64" w:rsidP="00507145">
            <w:pPr>
              <w:rPr>
                <w:color w:val="800000"/>
              </w:rPr>
            </w:pPr>
            <w:r w:rsidRPr="00F46D52">
              <w:rPr>
                <w:color w:val="800000"/>
              </w:rPr>
              <w:t>Lodging Josefa Segovia Dorm</w:t>
            </w:r>
          </w:p>
        </w:tc>
        <w:tc>
          <w:tcPr>
            <w:tcW w:w="2591" w:type="dxa"/>
          </w:tcPr>
          <w:p w14:paraId="632A696D" w14:textId="77777777" w:rsidR="00C51F64" w:rsidRPr="00F46D52" w:rsidRDefault="00C51F64">
            <w:pPr>
              <w:rPr>
                <w:color w:val="800000"/>
              </w:rPr>
            </w:pPr>
          </w:p>
        </w:tc>
        <w:tc>
          <w:tcPr>
            <w:tcW w:w="1668" w:type="dxa"/>
          </w:tcPr>
          <w:p w14:paraId="6D1B76C0" w14:textId="49820527" w:rsidR="00C51F64" w:rsidRPr="00F46D52" w:rsidRDefault="00531D84">
            <w:pPr>
              <w:rPr>
                <w:color w:val="800000"/>
              </w:rPr>
            </w:pPr>
            <w:r>
              <w:rPr>
                <w:color w:val="800000"/>
              </w:rPr>
              <w:t>P1,750</w:t>
            </w:r>
            <w:r>
              <w:rPr>
                <w:color w:val="800000"/>
              </w:rPr>
              <w:br/>
            </w:r>
          </w:p>
        </w:tc>
        <w:tc>
          <w:tcPr>
            <w:tcW w:w="2221" w:type="dxa"/>
          </w:tcPr>
          <w:p w14:paraId="51A7A321" w14:textId="7F7ED698" w:rsidR="00C51F64" w:rsidRPr="00F46D52" w:rsidRDefault="00531D84">
            <w:pPr>
              <w:rPr>
                <w:color w:val="800000"/>
              </w:rPr>
            </w:pPr>
            <w:r>
              <w:rPr>
                <w:color w:val="800000"/>
              </w:rPr>
              <w:t>( 2 nights)</w:t>
            </w:r>
          </w:p>
        </w:tc>
      </w:tr>
      <w:tr w:rsidR="00F46D52" w14:paraId="1AFB62D7" w14:textId="77777777" w:rsidTr="00627BCC">
        <w:tc>
          <w:tcPr>
            <w:tcW w:w="1615" w:type="dxa"/>
          </w:tcPr>
          <w:p w14:paraId="456C6A04" w14:textId="77777777" w:rsidR="00F46D52" w:rsidRDefault="00F46D52"/>
        </w:tc>
        <w:tc>
          <w:tcPr>
            <w:tcW w:w="3171" w:type="dxa"/>
          </w:tcPr>
          <w:p w14:paraId="6B2BF2E4" w14:textId="77777777" w:rsidR="00F46D52" w:rsidRDefault="00F46D52"/>
        </w:tc>
        <w:tc>
          <w:tcPr>
            <w:tcW w:w="1982" w:type="dxa"/>
          </w:tcPr>
          <w:p w14:paraId="1012140F" w14:textId="77777777" w:rsidR="00F46D52" w:rsidRDefault="00F46D52" w:rsidP="00507145"/>
        </w:tc>
        <w:tc>
          <w:tcPr>
            <w:tcW w:w="2591" w:type="dxa"/>
          </w:tcPr>
          <w:p w14:paraId="20984769" w14:textId="77777777" w:rsidR="00F46D52" w:rsidRDefault="00F46D52"/>
        </w:tc>
        <w:tc>
          <w:tcPr>
            <w:tcW w:w="1668" w:type="dxa"/>
          </w:tcPr>
          <w:p w14:paraId="0CF85752" w14:textId="77777777" w:rsidR="00F46D52" w:rsidRPr="00E722D6" w:rsidRDefault="00F46D52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2E3AA5E7" w14:textId="3C268815" w:rsidR="00F46D52" w:rsidRDefault="00F46D52"/>
        </w:tc>
      </w:tr>
      <w:tr w:rsidR="00F46D52" w14:paraId="79D4C6A8" w14:textId="77777777" w:rsidTr="00627BCC">
        <w:tc>
          <w:tcPr>
            <w:tcW w:w="1615" w:type="dxa"/>
          </w:tcPr>
          <w:p w14:paraId="295FB3AE" w14:textId="77777777" w:rsidR="00F46D52" w:rsidRDefault="00F46D52"/>
        </w:tc>
        <w:tc>
          <w:tcPr>
            <w:tcW w:w="3171" w:type="dxa"/>
          </w:tcPr>
          <w:p w14:paraId="577CEDC1" w14:textId="77777777" w:rsidR="00F46D52" w:rsidRDefault="00F46D52"/>
        </w:tc>
        <w:tc>
          <w:tcPr>
            <w:tcW w:w="1982" w:type="dxa"/>
          </w:tcPr>
          <w:p w14:paraId="6EB9F341" w14:textId="77777777" w:rsidR="00F46D52" w:rsidRDefault="00F46D52" w:rsidP="00507145"/>
        </w:tc>
        <w:tc>
          <w:tcPr>
            <w:tcW w:w="2591" w:type="dxa"/>
          </w:tcPr>
          <w:p w14:paraId="6EB60543" w14:textId="77777777" w:rsidR="00F46D52" w:rsidRDefault="00F46D52"/>
        </w:tc>
        <w:tc>
          <w:tcPr>
            <w:tcW w:w="1668" w:type="dxa"/>
          </w:tcPr>
          <w:p w14:paraId="57F4D6E5" w14:textId="77777777" w:rsidR="00F46D52" w:rsidRPr="00E722D6" w:rsidRDefault="00F46D52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66E4FD42" w14:textId="77777777" w:rsidR="00F46D52" w:rsidRDefault="00F46D52"/>
        </w:tc>
      </w:tr>
      <w:tr w:rsidR="00F46D52" w14:paraId="1A0A4976" w14:textId="77777777" w:rsidTr="00627BCC">
        <w:tc>
          <w:tcPr>
            <w:tcW w:w="1615" w:type="dxa"/>
          </w:tcPr>
          <w:p w14:paraId="31F22F5C" w14:textId="77777777" w:rsidR="00F46D52" w:rsidRDefault="00F46D52"/>
        </w:tc>
        <w:tc>
          <w:tcPr>
            <w:tcW w:w="3171" w:type="dxa"/>
          </w:tcPr>
          <w:p w14:paraId="330FAC39" w14:textId="77777777" w:rsidR="00F46D52" w:rsidRDefault="00F46D52"/>
        </w:tc>
        <w:tc>
          <w:tcPr>
            <w:tcW w:w="1982" w:type="dxa"/>
          </w:tcPr>
          <w:p w14:paraId="7B4ECB57" w14:textId="77777777" w:rsidR="00F46D52" w:rsidRDefault="00F46D52" w:rsidP="00507145"/>
        </w:tc>
        <w:tc>
          <w:tcPr>
            <w:tcW w:w="2591" w:type="dxa"/>
          </w:tcPr>
          <w:p w14:paraId="18DBB122" w14:textId="77777777" w:rsidR="00F46D52" w:rsidRDefault="00F46D52"/>
        </w:tc>
        <w:tc>
          <w:tcPr>
            <w:tcW w:w="1668" w:type="dxa"/>
          </w:tcPr>
          <w:p w14:paraId="3F2727D0" w14:textId="77777777" w:rsidR="00F46D52" w:rsidRPr="00E722D6" w:rsidRDefault="00F46D52">
            <w:pPr>
              <w:rPr>
                <w:color w:val="800000"/>
              </w:rPr>
            </w:pPr>
          </w:p>
        </w:tc>
        <w:tc>
          <w:tcPr>
            <w:tcW w:w="2221" w:type="dxa"/>
          </w:tcPr>
          <w:p w14:paraId="5C2F34D2" w14:textId="77777777" w:rsidR="00F46D52" w:rsidRDefault="00F46D52"/>
        </w:tc>
      </w:tr>
      <w:tr w:rsidR="00F46D52" w14:paraId="3AA4E11A" w14:textId="77777777" w:rsidTr="00627BCC">
        <w:tc>
          <w:tcPr>
            <w:tcW w:w="1615" w:type="dxa"/>
          </w:tcPr>
          <w:p w14:paraId="1084DEA8" w14:textId="77777777" w:rsidR="00F46D52" w:rsidRDefault="00F46D52">
            <w:r>
              <w:t>April 9</w:t>
            </w:r>
          </w:p>
        </w:tc>
        <w:tc>
          <w:tcPr>
            <w:tcW w:w="3171" w:type="dxa"/>
          </w:tcPr>
          <w:p w14:paraId="545E9D22" w14:textId="77777777" w:rsidR="00F46D52" w:rsidRDefault="00F46D52"/>
        </w:tc>
        <w:tc>
          <w:tcPr>
            <w:tcW w:w="1982" w:type="dxa"/>
          </w:tcPr>
          <w:p w14:paraId="4CBF13D7" w14:textId="77777777" w:rsidR="00F46D52" w:rsidRDefault="00F46D52"/>
        </w:tc>
        <w:tc>
          <w:tcPr>
            <w:tcW w:w="2591" w:type="dxa"/>
          </w:tcPr>
          <w:p w14:paraId="59690DEC" w14:textId="77777777" w:rsidR="00F46D52" w:rsidRDefault="00F46D52"/>
        </w:tc>
        <w:tc>
          <w:tcPr>
            <w:tcW w:w="1668" w:type="dxa"/>
          </w:tcPr>
          <w:p w14:paraId="2E480960" w14:textId="77777777" w:rsidR="00F46D52" w:rsidRDefault="00F46D52"/>
        </w:tc>
        <w:tc>
          <w:tcPr>
            <w:tcW w:w="2221" w:type="dxa"/>
          </w:tcPr>
          <w:p w14:paraId="1C9C7E45" w14:textId="77777777" w:rsidR="00F46D52" w:rsidRDefault="00F46D52"/>
        </w:tc>
      </w:tr>
      <w:tr w:rsidR="00F46D52" w14:paraId="5AD875D0" w14:textId="77777777" w:rsidTr="00627BCC">
        <w:tc>
          <w:tcPr>
            <w:tcW w:w="1615" w:type="dxa"/>
          </w:tcPr>
          <w:p w14:paraId="625C7996" w14:textId="77777777" w:rsidR="00F46D52" w:rsidRDefault="00F46D52"/>
        </w:tc>
        <w:tc>
          <w:tcPr>
            <w:tcW w:w="3171" w:type="dxa"/>
          </w:tcPr>
          <w:p w14:paraId="10B152DA" w14:textId="4351CBD4" w:rsidR="00F46D52" w:rsidRDefault="00F46D52">
            <w:r>
              <w:t>Dorm – Iloilo Pier</w:t>
            </w:r>
          </w:p>
        </w:tc>
        <w:tc>
          <w:tcPr>
            <w:tcW w:w="1982" w:type="dxa"/>
          </w:tcPr>
          <w:p w14:paraId="7DC4231F" w14:textId="77777777" w:rsidR="00F46D52" w:rsidRDefault="00F46D52">
            <w:r>
              <w:t>5:30-6:30</w:t>
            </w:r>
          </w:p>
        </w:tc>
        <w:tc>
          <w:tcPr>
            <w:tcW w:w="2591" w:type="dxa"/>
          </w:tcPr>
          <w:p w14:paraId="688469B9" w14:textId="77777777" w:rsidR="00F46D52" w:rsidRDefault="00F46D52">
            <w:r>
              <w:t>P150</w:t>
            </w:r>
          </w:p>
        </w:tc>
        <w:tc>
          <w:tcPr>
            <w:tcW w:w="1668" w:type="dxa"/>
          </w:tcPr>
          <w:p w14:paraId="3AD8DC03" w14:textId="77777777" w:rsidR="00F46D52" w:rsidRDefault="00F46D52" w:rsidP="00A24E36"/>
        </w:tc>
        <w:tc>
          <w:tcPr>
            <w:tcW w:w="2221" w:type="dxa"/>
          </w:tcPr>
          <w:p w14:paraId="2C7D37F5" w14:textId="77777777" w:rsidR="00F46D52" w:rsidRDefault="00F46D52" w:rsidP="00A24E36">
            <w:r>
              <w:t>Breakfast = P300</w:t>
            </w:r>
          </w:p>
        </w:tc>
      </w:tr>
      <w:tr w:rsidR="00F46D52" w14:paraId="777916E0" w14:textId="77777777" w:rsidTr="00627BCC">
        <w:tc>
          <w:tcPr>
            <w:tcW w:w="1615" w:type="dxa"/>
          </w:tcPr>
          <w:p w14:paraId="3D2C952A" w14:textId="77777777" w:rsidR="00F46D52" w:rsidRDefault="00F46D52" w:rsidP="004C201B"/>
        </w:tc>
        <w:tc>
          <w:tcPr>
            <w:tcW w:w="3171" w:type="dxa"/>
          </w:tcPr>
          <w:p w14:paraId="7263359C" w14:textId="77777777" w:rsidR="00F46D52" w:rsidRDefault="00F46D52">
            <w:r>
              <w:t>Iloilo - BAC</w:t>
            </w:r>
          </w:p>
        </w:tc>
        <w:tc>
          <w:tcPr>
            <w:tcW w:w="1982" w:type="dxa"/>
          </w:tcPr>
          <w:p w14:paraId="630C9B34" w14:textId="77777777" w:rsidR="00F46D52" w:rsidRDefault="00F46D52">
            <w:r>
              <w:t>7:00-8:00</w:t>
            </w:r>
          </w:p>
        </w:tc>
        <w:tc>
          <w:tcPr>
            <w:tcW w:w="2591" w:type="dxa"/>
          </w:tcPr>
          <w:p w14:paraId="75AB0BB4" w14:textId="77777777" w:rsidR="00F46D52" w:rsidRDefault="00F46D52">
            <w:r>
              <w:t>P800</w:t>
            </w:r>
          </w:p>
        </w:tc>
        <w:tc>
          <w:tcPr>
            <w:tcW w:w="1668" w:type="dxa"/>
          </w:tcPr>
          <w:p w14:paraId="3DECF539" w14:textId="77777777" w:rsidR="00F46D52" w:rsidRDefault="00F46D52"/>
        </w:tc>
        <w:tc>
          <w:tcPr>
            <w:tcW w:w="2221" w:type="dxa"/>
          </w:tcPr>
          <w:p w14:paraId="468856DC" w14:textId="77777777" w:rsidR="00F46D52" w:rsidRDefault="00F46D52"/>
        </w:tc>
      </w:tr>
      <w:tr w:rsidR="00F46D52" w14:paraId="0784E7CF" w14:textId="77777777" w:rsidTr="00627BCC">
        <w:tc>
          <w:tcPr>
            <w:tcW w:w="1615" w:type="dxa"/>
          </w:tcPr>
          <w:p w14:paraId="7B6F9139" w14:textId="77777777" w:rsidR="00F46D52" w:rsidRDefault="00F46D52"/>
        </w:tc>
        <w:tc>
          <w:tcPr>
            <w:tcW w:w="3171" w:type="dxa"/>
          </w:tcPr>
          <w:p w14:paraId="02232FAC" w14:textId="77777777" w:rsidR="00F46D52" w:rsidRDefault="00F46D52">
            <w:r>
              <w:t>Bacolod Pier - Cathedral</w:t>
            </w:r>
          </w:p>
        </w:tc>
        <w:tc>
          <w:tcPr>
            <w:tcW w:w="1982" w:type="dxa"/>
          </w:tcPr>
          <w:p w14:paraId="1AE8859F" w14:textId="77777777" w:rsidR="00F46D52" w:rsidRDefault="00F46D52">
            <w:r>
              <w:t>8:30-9:00</w:t>
            </w:r>
          </w:p>
        </w:tc>
        <w:tc>
          <w:tcPr>
            <w:tcW w:w="2591" w:type="dxa"/>
          </w:tcPr>
          <w:p w14:paraId="655AD7B7" w14:textId="77777777" w:rsidR="00F46D52" w:rsidRDefault="00F46D52" w:rsidP="00A31735">
            <w:r>
              <w:t>Will be fetched</w:t>
            </w:r>
          </w:p>
        </w:tc>
        <w:tc>
          <w:tcPr>
            <w:tcW w:w="1668" w:type="dxa"/>
          </w:tcPr>
          <w:p w14:paraId="691265BD" w14:textId="77777777" w:rsidR="00F46D52" w:rsidRDefault="00F46D52"/>
        </w:tc>
        <w:tc>
          <w:tcPr>
            <w:tcW w:w="2221" w:type="dxa"/>
          </w:tcPr>
          <w:p w14:paraId="01D5F0D6" w14:textId="77777777" w:rsidR="00F46D52" w:rsidRDefault="00F46D52"/>
        </w:tc>
      </w:tr>
      <w:tr w:rsidR="00F46D52" w14:paraId="639E60B3" w14:textId="77777777" w:rsidTr="00627BCC">
        <w:tc>
          <w:tcPr>
            <w:tcW w:w="1615" w:type="dxa"/>
          </w:tcPr>
          <w:p w14:paraId="10BDAE2C" w14:textId="77777777" w:rsidR="00F46D52" w:rsidRDefault="00F46D52"/>
        </w:tc>
        <w:tc>
          <w:tcPr>
            <w:tcW w:w="3171" w:type="dxa"/>
          </w:tcPr>
          <w:p w14:paraId="57CF7A68" w14:textId="77777777" w:rsidR="00F46D52" w:rsidRDefault="00F46D52">
            <w:r>
              <w:t>St John Marie Vianney Hall</w:t>
            </w:r>
          </w:p>
        </w:tc>
        <w:tc>
          <w:tcPr>
            <w:tcW w:w="1982" w:type="dxa"/>
          </w:tcPr>
          <w:p w14:paraId="4D97CDB8" w14:textId="77777777" w:rsidR="00F46D52" w:rsidRDefault="00F46D52">
            <w:r>
              <w:t>9:00-12:00</w:t>
            </w:r>
          </w:p>
        </w:tc>
        <w:tc>
          <w:tcPr>
            <w:tcW w:w="2591" w:type="dxa"/>
          </w:tcPr>
          <w:p w14:paraId="53BBFD96" w14:textId="77777777" w:rsidR="00F46D52" w:rsidRDefault="00F46D52"/>
        </w:tc>
        <w:tc>
          <w:tcPr>
            <w:tcW w:w="1668" w:type="dxa"/>
          </w:tcPr>
          <w:p w14:paraId="6DFC32FD" w14:textId="77777777" w:rsidR="00F46D52" w:rsidRDefault="00F46D52"/>
        </w:tc>
        <w:tc>
          <w:tcPr>
            <w:tcW w:w="2221" w:type="dxa"/>
          </w:tcPr>
          <w:p w14:paraId="7F3D0965" w14:textId="77777777" w:rsidR="00F46D52" w:rsidRDefault="00F46D52"/>
        </w:tc>
      </w:tr>
      <w:tr w:rsidR="00F46D52" w14:paraId="5CB245BA" w14:textId="77777777" w:rsidTr="00627BCC">
        <w:tc>
          <w:tcPr>
            <w:tcW w:w="1615" w:type="dxa"/>
          </w:tcPr>
          <w:p w14:paraId="4DF09A5A" w14:textId="77777777" w:rsidR="00F46D52" w:rsidRDefault="00F46D52"/>
        </w:tc>
        <w:tc>
          <w:tcPr>
            <w:tcW w:w="3171" w:type="dxa"/>
          </w:tcPr>
          <w:p w14:paraId="225E5B0B" w14:textId="77777777" w:rsidR="00F46D52" w:rsidRDefault="00F46D52">
            <w:r>
              <w:t>San Sebastian Parish</w:t>
            </w:r>
          </w:p>
        </w:tc>
        <w:tc>
          <w:tcPr>
            <w:tcW w:w="1982" w:type="dxa"/>
          </w:tcPr>
          <w:p w14:paraId="18D78180" w14:textId="77777777" w:rsidR="00F46D52" w:rsidRDefault="00F46D52">
            <w:r>
              <w:t>1:00-4:00</w:t>
            </w:r>
          </w:p>
        </w:tc>
        <w:tc>
          <w:tcPr>
            <w:tcW w:w="2591" w:type="dxa"/>
          </w:tcPr>
          <w:p w14:paraId="1E8FD070" w14:textId="77777777" w:rsidR="00F46D52" w:rsidRDefault="00F46D52"/>
        </w:tc>
        <w:tc>
          <w:tcPr>
            <w:tcW w:w="1668" w:type="dxa"/>
          </w:tcPr>
          <w:p w14:paraId="0E3C105D" w14:textId="77777777" w:rsidR="00F46D52" w:rsidRDefault="00F46D52"/>
        </w:tc>
        <w:tc>
          <w:tcPr>
            <w:tcW w:w="2221" w:type="dxa"/>
          </w:tcPr>
          <w:p w14:paraId="314C71B0" w14:textId="77777777" w:rsidR="00F46D52" w:rsidRDefault="00F46D52"/>
        </w:tc>
      </w:tr>
      <w:tr w:rsidR="00F46D52" w14:paraId="200BEFCF" w14:textId="77777777" w:rsidTr="00627BCC">
        <w:tc>
          <w:tcPr>
            <w:tcW w:w="1615" w:type="dxa"/>
          </w:tcPr>
          <w:p w14:paraId="3E29D3C7" w14:textId="77777777" w:rsidR="00F46D52" w:rsidRDefault="00F46D52"/>
        </w:tc>
        <w:tc>
          <w:tcPr>
            <w:tcW w:w="3171" w:type="dxa"/>
          </w:tcPr>
          <w:p w14:paraId="65AE3FA6" w14:textId="77777777" w:rsidR="00F46D52" w:rsidRDefault="00F46D52">
            <w:r>
              <w:t>Fellowship</w:t>
            </w:r>
          </w:p>
        </w:tc>
        <w:tc>
          <w:tcPr>
            <w:tcW w:w="1982" w:type="dxa"/>
          </w:tcPr>
          <w:p w14:paraId="68CCB2A5" w14:textId="77777777" w:rsidR="00F46D52" w:rsidRDefault="00F46D52">
            <w:r>
              <w:t>6:30-9:00 PM</w:t>
            </w:r>
          </w:p>
        </w:tc>
        <w:tc>
          <w:tcPr>
            <w:tcW w:w="2591" w:type="dxa"/>
          </w:tcPr>
          <w:p w14:paraId="0FEE6100" w14:textId="77777777" w:rsidR="00F46D52" w:rsidRDefault="00F46D52"/>
        </w:tc>
        <w:tc>
          <w:tcPr>
            <w:tcW w:w="1668" w:type="dxa"/>
          </w:tcPr>
          <w:p w14:paraId="470BF68B" w14:textId="77777777" w:rsidR="00F46D52" w:rsidRDefault="00F46D52"/>
        </w:tc>
        <w:tc>
          <w:tcPr>
            <w:tcW w:w="2221" w:type="dxa"/>
          </w:tcPr>
          <w:p w14:paraId="30FE1F85" w14:textId="77777777" w:rsidR="00F46D52" w:rsidRDefault="00F46D52"/>
        </w:tc>
      </w:tr>
      <w:tr w:rsidR="00F46D52" w14:paraId="2904E2C2" w14:textId="77777777" w:rsidTr="00627BCC">
        <w:tc>
          <w:tcPr>
            <w:tcW w:w="1615" w:type="dxa"/>
          </w:tcPr>
          <w:p w14:paraId="04FB9E69" w14:textId="77777777" w:rsidR="00F46D52" w:rsidRDefault="00F46D52"/>
        </w:tc>
        <w:tc>
          <w:tcPr>
            <w:tcW w:w="3171" w:type="dxa"/>
          </w:tcPr>
          <w:p w14:paraId="43F8DD30" w14:textId="77777777" w:rsidR="00F46D52" w:rsidRDefault="00F46D52">
            <w:r>
              <w:t>Overnight Bacolod (Ali)</w:t>
            </w:r>
          </w:p>
        </w:tc>
        <w:tc>
          <w:tcPr>
            <w:tcW w:w="1982" w:type="dxa"/>
          </w:tcPr>
          <w:p w14:paraId="3D4A595F" w14:textId="77777777" w:rsidR="00F46D52" w:rsidRDefault="00F46D52"/>
        </w:tc>
        <w:tc>
          <w:tcPr>
            <w:tcW w:w="2591" w:type="dxa"/>
          </w:tcPr>
          <w:p w14:paraId="685370AB" w14:textId="77777777" w:rsidR="00F46D52" w:rsidRDefault="00F46D52"/>
        </w:tc>
        <w:tc>
          <w:tcPr>
            <w:tcW w:w="1668" w:type="dxa"/>
          </w:tcPr>
          <w:p w14:paraId="6416442F" w14:textId="77777777" w:rsidR="00F46D52" w:rsidRDefault="00F46D52">
            <w:r>
              <w:t>P800</w:t>
            </w:r>
          </w:p>
        </w:tc>
        <w:tc>
          <w:tcPr>
            <w:tcW w:w="2221" w:type="dxa"/>
          </w:tcPr>
          <w:p w14:paraId="4542A6C6" w14:textId="77777777" w:rsidR="00F46D52" w:rsidRDefault="00F46D52"/>
        </w:tc>
      </w:tr>
      <w:tr w:rsidR="00F46D52" w14:paraId="74B7AEDD" w14:textId="77777777" w:rsidTr="00627BCC">
        <w:trPr>
          <w:trHeight w:val="800"/>
        </w:trPr>
        <w:tc>
          <w:tcPr>
            <w:tcW w:w="1615" w:type="dxa"/>
          </w:tcPr>
          <w:p w14:paraId="3B7BE460" w14:textId="77777777" w:rsidR="00F46D52" w:rsidRDefault="00F46D52">
            <w:r>
              <w:t>April 10</w:t>
            </w:r>
          </w:p>
          <w:p w14:paraId="1AF4FDAF" w14:textId="77777777" w:rsidR="00F46D52" w:rsidRDefault="00F46D52" w:rsidP="0095384A"/>
        </w:tc>
        <w:tc>
          <w:tcPr>
            <w:tcW w:w="3171" w:type="dxa"/>
          </w:tcPr>
          <w:p w14:paraId="43B4EF00" w14:textId="77777777" w:rsidR="00F46D52" w:rsidRDefault="00F46D52">
            <w:r>
              <w:t>BAC – KAB</w:t>
            </w:r>
            <w:r>
              <w:br/>
              <w:t>Rest in KAB 1-4 PM</w:t>
            </w:r>
          </w:p>
        </w:tc>
        <w:tc>
          <w:tcPr>
            <w:tcW w:w="1982" w:type="dxa"/>
          </w:tcPr>
          <w:p w14:paraId="0F41B755" w14:textId="77777777" w:rsidR="00F46D52" w:rsidRDefault="00F46D52">
            <w:r>
              <w:t>10:00-1:00</w:t>
            </w:r>
          </w:p>
        </w:tc>
        <w:tc>
          <w:tcPr>
            <w:tcW w:w="2591" w:type="dxa"/>
          </w:tcPr>
          <w:p w14:paraId="6722F3AB" w14:textId="77777777" w:rsidR="00F46D52" w:rsidRDefault="00F46D52">
            <w:r>
              <w:t>Taxi = P100</w:t>
            </w:r>
          </w:p>
          <w:p w14:paraId="42EAE560" w14:textId="6967DA47" w:rsidR="00F46D52" w:rsidRDefault="00F46D52">
            <w:r>
              <w:t>Bus+Jeepney = P520</w:t>
            </w:r>
          </w:p>
        </w:tc>
        <w:tc>
          <w:tcPr>
            <w:tcW w:w="1668" w:type="dxa"/>
          </w:tcPr>
          <w:p w14:paraId="486E7030" w14:textId="77777777" w:rsidR="00F46D52" w:rsidRDefault="00F46D52"/>
        </w:tc>
        <w:tc>
          <w:tcPr>
            <w:tcW w:w="2221" w:type="dxa"/>
          </w:tcPr>
          <w:p w14:paraId="4FD2B2E2" w14:textId="77777777" w:rsidR="00F46D52" w:rsidRDefault="00F46D52">
            <w:r>
              <w:t>Breakfast = P300</w:t>
            </w:r>
          </w:p>
          <w:p w14:paraId="612572F3" w14:textId="77777777" w:rsidR="00F46D52" w:rsidRDefault="00F46D52">
            <w:r>
              <w:t>Lunch = P300</w:t>
            </w:r>
          </w:p>
        </w:tc>
      </w:tr>
      <w:tr w:rsidR="00F46D52" w14:paraId="67597919" w14:textId="77777777" w:rsidTr="00627BCC">
        <w:tc>
          <w:tcPr>
            <w:tcW w:w="1615" w:type="dxa"/>
          </w:tcPr>
          <w:p w14:paraId="45BC4547" w14:textId="77777777" w:rsidR="00F46D52" w:rsidRDefault="00F46D52"/>
        </w:tc>
        <w:tc>
          <w:tcPr>
            <w:tcW w:w="3171" w:type="dxa"/>
          </w:tcPr>
          <w:p w14:paraId="62BA8B55" w14:textId="77777777" w:rsidR="00F46D52" w:rsidRDefault="00F46D52">
            <w:r>
              <w:t>TK in Our Lady of the Candles</w:t>
            </w:r>
          </w:p>
        </w:tc>
        <w:tc>
          <w:tcPr>
            <w:tcW w:w="1982" w:type="dxa"/>
          </w:tcPr>
          <w:p w14:paraId="29803437" w14:textId="77777777" w:rsidR="00F46D52" w:rsidRDefault="00F46D52">
            <w:r>
              <w:t>6:00-9:00 PM</w:t>
            </w:r>
          </w:p>
        </w:tc>
        <w:tc>
          <w:tcPr>
            <w:tcW w:w="2591" w:type="dxa"/>
          </w:tcPr>
          <w:p w14:paraId="365FF0E2" w14:textId="77777777" w:rsidR="00F46D52" w:rsidRDefault="00F46D52"/>
        </w:tc>
        <w:tc>
          <w:tcPr>
            <w:tcW w:w="1668" w:type="dxa"/>
          </w:tcPr>
          <w:p w14:paraId="19A8CBD8" w14:textId="77777777" w:rsidR="00F46D52" w:rsidRDefault="00F46D52"/>
        </w:tc>
        <w:tc>
          <w:tcPr>
            <w:tcW w:w="2221" w:type="dxa"/>
          </w:tcPr>
          <w:p w14:paraId="7BA0EAB7" w14:textId="77777777" w:rsidR="00F46D52" w:rsidRDefault="00F46D52"/>
        </w:tc>
      </w:tr>
      <w:tr w:rsidR="00F46D52" w14:paraId="10DC561F" w14:textId="77777777" w:rsidTr="00627BCC">
        <w:tc>
          <w:tcPr>
            <w:tcW w:w="1615" w:type="dxa"/>
          </w:tcPr>
          <w:p w14:paraId="6E878F6B" w14:textId="77777777" w:rsidR="00F46D52" w:rsidRDefault="00F46D52"/>
        </w:tc>
        <w:tc>
          <w:tcPr>
            <w:tcW w:w="3171" w:type="dxa"/>
          </w:tcPr>
          <w:p w14:paraId="6195E5D1" w14:textId="77777777" w:rsidR="00F46D52" w:rsidRDefault="00F46D52">
            <w:r>
              <w:t>Back to KAB</w:t>
            </w:r>
          </w:p>
        </w:tc>
        <w:tc>
          <w:tcPr>
            <w:tcW w:w="1982" w:type="dxa"/>
          </w:tcPr>
          <w:p w14:paraId="4E9E7D22" w14:textId="77777777" w:rsidR="00F46D52" w:rsidRDefault="00F46D52">
            <w:r>
              <w:t>9:00-10:00 PM</w:t>
            </w:r>
          </w:p>
        </w:tc>
        <w:tc>
          <w:tcPr>
            <w:tcW w:w="2591" w:type="dxa"/>
          </w:tcPr>
          <w:p w14:paraId="31336502" w14:textId="77777777" w:rsidR="00F46D52" w:rsidRDefault="00F46D52"/>
        </w:tc>
        <w:tc>
          <w:tcPr>
            <w:tcW w:w="1668" w:type="dxa"/>
          </w:tcPr>
          <w:p w14:paraId="1BB6C789" w14:textId="77777777" w:rsidR="00F46D52" w:rsidRDefault="00F46D52"/>
        </w:tc>
        <w:tc>
          <w:tcPr>
            <w:tcW w:w="2221" w:type="dxa"/>
          </w:tcPr>
          <w:p w14:paraId="4E118306" w14:textId="77777777" w:rsidR="00F46D52" w:rsidRDefault="00F46D52">
            <w:r>
              <w:t>Dinner= P300</w:t>
            </w:r>
          </w:p>
        </w:tc>
      </w:tr>
      <w:tr w:rsidR="00F46D52" w14:paraId="0C42981C" w14:textId="77777777" w:rsidTr="00627BCC">
        <w:tc>
          <w:tcPr>
            <w:tcW w:w="1615" w:type="dxa"/>
          </w:tcPr>
          <w:p w14:paraId="6FE0AE0A" w14:textId="77777777" w:rsidR="00F46D52" w:rsidRDefault="00F46D52">
            <w:r>
              <w:t>April 11</w:t>
            </w:r>
          </w:p>
        </w:tc>
        <w:tc>
          <w:tcPr>
            <w:tcW w:w="3171" w:type="dxa"/>
          </w:tcPr>
          <w:p w14:paraId="19819A1D" w14:textId="77777777" w:rsidR="00F46D52" w:rsidRDefault="00F46D52"/>
        </w:tc>
        <w:tc>
          <w:tcPr>
            <w:tcW w:w="1982" w:type="dxa"/>
          </w:tcPr>
          <w:p w14:paraId="1C021458" w14:textId="77777777" w:rsidR="00F46D52" w:rsidRDefault="00F46D52"/>
        </w:tc>
        <w:tc>
          <w:tcPr>
            <w:tcW w:w="2591" w:type="dxa"/>
          </w:tcPr>
          <w:p w14:paraId="16D3243A" w14:textId="77777777" w:rsidR="00F46D52" w:rsidRDefault="00F46D52"/>
        </w:tc>
        <w:tc>
          <w:tcPr>
            <w:tcW w:w="1668" w:type="dxa"/>
          </w:tcPr>
          <w:p w14:paraId="3D2177A6" w14:textId="77777777" w:rsidR="00F46D52" w:rsidRDefault="00F46D52"/>
        </w:tc>
        <w:tc>
          <w:tcPr>
            <w:tcW w:w="2221" w:type="dxa"/>
          </w:tcPr>
          <w:p w14:paraId="47F7E615" w14:textId="77777777" w:rsidR="00F46D52" w:rsidRDefault="00F46D52"/>
        </w:tc>
      </w:tr>
      <w:tr w:rsidR="00F46D52" w14:paraId="026092B4" w14:textId="77777777" w:rsidTr="00627BCC">
        <w:tc>
          <w:tcPr>
            <w:tcW w:w="1615" w:type="dxa"/>
          </w:tcPr>
          <w:p w14:paraId="71D233E6" w14:textId="77777777" w:rsidR="00F46D52" w:rsidRDefault="00F46D52"/>
        </w:tc>
        <w:tc>
          <w:tcPr>
            <w:tcW w:w="3171" w:type="dxa"/>
          </w:tcPr>
          <w:p w14:paraId="281DF492" w14:textId="77777777" w:rsidR="00F46D52" w:rsidRDefault="00F46D52">
            <w:r>
              <w:t>TK at Saint Francis Xavier Cathedral</w:t>
            </w:r>
          </w:p>
        </w:tc>
        <w:tc>
          <w:tcPr>
            <w:tcW w:w="1982" w:type="dxa"/>
          </w:tcPr>
          <w:p w14:paraId="203C3BD0" w14:textId="77777777" w:rsidR="00F46D52" w:rsidRDefault="00F46D52">
            <w:r>
              <w:t>8:00-11:00 AM</w:t>
            </w:r>
          </w:p>
        </w:tc>
        <w:tc>
          <w:tcPr>
            <w:tcW w:w="2591" w:type="dxa"/>
          </w:tcPr>
          <w:p w14:paraId="41CF6BEF" w14:textId="77777777" w:rsidR="00F46D52" w:rsidRDefault="00F46D52"/>
        </w:tc>
        <w:tc>
          <w:tcPr>
            <w:tcW w:w="1668" w:type="dxa"/>
          </w:tcPr>
          <w:p w14:paraId="4D6C93B4" w14:textId="77777777" w:rsidR="00F46D52" w:rsidRDefault="00F46D52"/>
        </w:tc>
        <w:tc>
          <w:tcPr>
            <w:tcW w:w="2221" w:type="dxa"/>
          </w:tcPr>
          <w:p w14:paraId="596B3F19" w14:textId="77777777" w:rsidR="00F46D52" w:rsidRDefault="00F46D52" w:rsidP="004C201B">
            <w:r>
              <w:t>Breakfast = P300</w:t>
            </w:r>
          </w:p>
        </w:tc>
      </w:tr>
      <w:tr w:rsidR="00F46D52" w14:paraId="2CE41AE0" w14:textId="77777777" w:rsidTr="00627BCC">
        <w:tc>
          <w:tcPr>
            <w:tcW w:w="1615" w:type="dxa"/>
          </w:tcPr>
          <w:p w14:paraId="4DE8B717" w14:textId="77777777" w:rsidR="00F46D52" w:rsidRDefault="00F46D52"/>
        </w:tc>
        <w:tc>
          <w:tcPr>
            <w:tcW w:w="3171" w:type="dxa"/>
          </w:tcPr>
          <w:p w14:paraId="73C4D3EF" w14:textId="77777777" w:rsidR="00F46D52" w:rsidRDefault="00F46D52">
            <w:r>
              <w:t>KAB - PONTEVEDRA</w:t>
            </w:r>
          </w:p>
        </w:tc>
        <w:tc>
          <w:tcPr>
            <w:tcW w:w="1982" w:type="dxa"/>
          </w:tcPr>
          <w:p w14:paraId="61035BDA" w14:textId="77777777" w:rsidR="00F46D52" w:rsidRDefault="00F46D52">
            <w:r>
              <w:t>12:00 -1:00 PM</w:t>
            </w:r>
          </w:p>
        </w:tc>
        <w:tc>
          <w:tcPr>
            <w:tcW w:w="2591" w:type="dxa"/>
          </w:tcPr>
          <w:p w14:paraId="58E7A6EA" w14:textId="0943ABA4" w:rsidR="00F46D52" w:rsidRDefault="00F46D52" w:rsidP="008A2E41">
            <w:r>
              <w:t>Bus=P300</w:t>
            </w:r>
          </w:p>
        </w:tc>
        <w:tc>
          <w:tcPr>
            <w:tcW w:w="1668" w:type="dxa"/>
          </w:tcPr>
          <w:p w14:paraId="49FB4E5A" w14:textId="77777777" w:rsidR="00F46D52" w:rsidRDefault="00F46D52"/>
        </w:tc>
        <w:tc>
          <w:tcPr>
            <w:tcW w:w="2221" w:type="dxa"/>
          </w:tcPr>
          <w:p w14:paraId="48F9A963" w14:textId="77777777" w:rsidR="00F46D52" w:rsidRDefault="00F46D52">
            <w:r>
              <w:t>Lunch = P300</w:t>
            </w:r>
          </w:p>
        </w:tc>
      </w:tr>
      <w:tr w:rsidR="00F46D52" w14:paraId="100A0AF3" w14:textId="77777777" w:rsidTr="00627BCC">
        <w:tc>
          <w:tcPr>
            <w:tcW w:w="1615" w:type="dxa"/>
          </w:tcPr>
          <w:p w14:paraId="45E7CA08" w14:textId="77777777" w:rsidR="00F46D52" w:rsidRDefault="00F46D52"/>
        </w:tc>
        <w:tc>
          <w:tcPr>
            <w:tcW w:w="3171" w:type="dxa"/>
          </w:tcPr>
          <w:p w14:paraId="683E79C2" w14:textId="77777777" w:rsidR="00F46D52" w:rsidRDefault="00F46D52">
            <w:r>
              <w:t>TOF PONTEVEDRA</w:t>
            </w:r>
          </w:p>
        </w:tc>
        <w:tc>
          <w:tcPr>
            <w:tcW w:w="1982" w:type="dxa"/>
          </w:tcPr>
          <w:p w14:paraId="3FD1F40C" w14:textId="77777777" w:rsidR="00F46D52" w:rsidRDefault="00F46D52">
            <w:r>
              <w:t>1:30-4:30 PM</w:t>
            </w:r>
          </w:p>
        </w:tc>
        <w:tc>
          <w:tcPr>
            <w:tcW w:w="2591" w:type="dxa"/>
          </w:tcPr>
          <w:p w14:paraId="748C51C3" w14:textId="77777777" w:rsidR="00F46D52" w:rsidRDefault="00F46D52"/>
        </w:tc>
        <w:tc>
          <w:tcPr>
            <w:tcW w:w="1668" w:type="dxa"/>
          </w:tcPr>
          <w:p w14:paraId="4629AB23" w14:textId="77777777" w:rsidR="00F46D52" w:rsidRDefault="00F46D52"/>
        </w:tc>
        <w:tc>
          <w:tcPr>
            <w:tcW w:w="2221" w:type="dxa"/>
          </w:tcPr>
          <w:p w14:paraId="47973CF3" w14:textId="77777777" w:rsidR="00F46D52" w:rsidRDefault="00F46D52"/>
        </w:tc>
      </w:tr>
      <w:tr w:rsidR="00F46D52" w14:paraId="6783262C" w14:textId="77777777" w:rsidTr="00627BCC">
        <w:tc>
          <w:tcPr>
            <w:tcW w:w="1615" w:type="dxa"/>
          </w:tcPr>
          <w:p w14:paraId="6C52C97E" w14:textId="77777777" w:rsidR="00F46D52" w:rsidRDefault="00F46D52"/>
        </w:tc>
        <w:tc>
          <w:tcPr>
            <w:tcW w:w="3171" w:type="dxa"/>
          </w:tcPr>
          <w:p w14:paraId="3F08CFF9" w14:textId="77777777" w:rsidR="00F46D52" w:rsidRDefault="00F46D52">
            <w:r>
              <w:t>TK PONTEVEDRA</w:t>
            </w:r>
          </w:p>
        </w:tc>
        <w:tc>
          <w:tcPr>
            <w:tcW w:w="1982" w:type="dxa"/>
          </w:tcPr>
          <w:p w14:paraId="501F5E32" w14:textId="77777777" w:rsidR="00F46D52" w:rsidRDefault="00F46D52">
            <w:r>
              <w:t>5:30-8:30</w:t>
            </w:r>
          </w:p>
        </w:tc>
        <w:tc>
          <w:tcPr>
            <w:tcW w:w="2591" w:type="dxa"/>
          </w:tcPr>
          <w:p w14:paraId="5E6D7CBA" w14:textId="77777777" w:rsidR="00F46D52" w:rsidRDefault="00F46D52"/>
        </w:tc>
        <w:tc>
          <w:tcPr>
            <w:tcW w:w="1668" w:type="dxa"/>
          </w:tcPr>
          <w:p w14:paraId="2956E03C" w14:textId="77777777" w:rsidR="00F46D52" w:rsidRDefault="00F46D52"/>
        </w:tc>
        <w:tc>
          <w:tcPr>
            <w:tcW w:w="2221" w:type="dxa"/>
          </w:tcPr>
          <w:p w14:paraId="04E53086" w14:textId="77777777" w:rsidR="00F46D52" w:rsidRDefault="00F46D52"/>
        </w:tc>
      </w:tr>
      <w:tr w:rsidR="00F46D52" w14:paraId="619C6D09" w14:textId="77777777" w:rsidTr="00627BCC">
        <w:tc>
          <w:tcPr>
            <w:tcW w:w="1615" w:type="dxa"/>
          </w:tcPr>
          <w:p w14:paraId="2D5C473E" w14:textId="77777777" w:rsidR="00F46D52" w:rsidRDefault="00F46D52"/>
        </w:tc>
        <w:tc>
          <w:tcPr>
            <w:tcW w:w="3171" w:type="dxa"/>
          </w:tcPr>
          <w:p w14:paraId="4825E685" w14:textId="77777777" w:rsidR="00F46D52" w:rsidRDefault="00F46D52">
            <w:r>
              <w:t>OVERNIGHT PONTEVEDRA</w:t>
            </w:r>
          </w:p>
        </w:tc>
        <w:tc>
          <w:tcPr>
            <w:tcW w:w="1982" w:type="dxa"/>
          </w:tcPr>
          <w:p w14:paraId="710963B7" w14:textId="77777777" w:rsidR="00F46D52" w:rsidRDefault="00F46D52"/>
        </w:tc>
        <w:tc>
          <w:tcPr>
            <w:tcW w:w="2591" w:type="dxa"/>
          </w:tcPr>
          <w:p w14:paraId="104356CC" w14:textId="77777777" w:rsidR="00F46D52" w:rsidRDefault="00F46D52"/>
        </w:tc>
        <w:tc>
          <w:tcPr>
            <w:tcW w:w="1668" w:type="dxa"/>
          </w:tcPr>
          <w:p w14:paraId="02659892" w14:textId="77777777" w:rsidR="00F46D52" w:rsidRDefault="00F46D52"/>
        </w:tc>
        <w:tc>
          <w:tcPr>
            <w:tcW w:w="2221" w:type="dxa"/>
          </w:tcPr>
          <w:p w14:paraId="0E9ABEF5" w14:textId="77777777" w:rsidR="00F46D52" w:rsidRDefault="00F46D52">
            <w:r>
              <w:t>Dinner =P300</w:t>
            </w:r>
          </w:p>
        </w:tc>
      </w:tr>
      <w:tr w:rsidR="00F46D52" w14:paraId="335909A8" w14:textId="77777777" w:rsidTr="00627BCC">
        <w:tc>
          <w:tcPr>
            <w:tcW w:w="1615" w:type="dxa"/>
          </w:tcPr>
          <w:p w14:paraId="490FCD4F" w14:textId="77777777" w:rsidR="00F46D52" w:rsidRDefault="00F46D52">
            <w:r>
              <w:t>April 12</w:t>
            </w:r>
          </w:p>
        </w:tc>
        <w:tc>
          <w:tcPr>
            <w:tcW w:w="3171" w:type="dxa"/>
          </w:tcPr>
          <w:p w14:paraId="7E441DC5" w14:textId="77777777" w:rsidR="00F46D52" w:rsidRDefault="00F46D52" w:rsidP="00651194">
            <w:r>
              <w:t>PONTEVEDRA - SILAY</w:t>
            </w:r>
          </w:p>
        </w:tc>
        <w:tc>
          <w:tcPr>
            <w:tcW w:w="1982" w:type="dxa"/>
          </w:tcPr>
          <w:p w14:paraId="1637191D" w14:textId="77777777" w:rsidR="00F46D52" w:rsidRDefault="00F46D52">
            <w:r>
              <w:t>5:30-8:00 AM</w:t>
            </w:r>
          </w:p>
        </w:tc>
        <w:tc>
          <w:tcPr>
            <w:tcW w:w="2591" w:type="dxa"/>
          </w:tcPr>
          <w:p w14:paraId="5ACB1B77" w14:textId="77777777" w:rsidR="00F46D52" w:rsidRDefault="00F46D52">
            <w:r>
              <w:t>Bus + Shuttle = P700</w:t>
            </w:r>
          </w:p>
        </w:tc>
        <w:tc>
          <w:tcPr>
            <w:tcW w:w="1668" w:type="dxa"/>
          </w:tcPr>
          <w:p w14:paraId="3CE98B55" w14:textId="77777777" w:rsidR="00F46D52" w:rsidRDefault="00F46D52"/>
        </w:tc>
        <w:tc>
          <w:tcPr>
            <w:tcW w:w="2221" w:type="dxa"/>
          </w:tcPr>
          <w:p w14:paraId="66931351" w14:textId="77777777" w:rsidR="00F46D52" w:rsidRDefault="00F46D52">
            <w:r>
              <w:t>Breakfast = P300</w:t>
            </w:r>
          </w:p>
        </w:tc>
      </w:tr>
      <w:tr w:rsidR="00F46D52" w14:paraId="5439F39D" w14:textId="77777777" w:rsidTr="00627BCC">
        <w:tc>
          <w:tcPr>
            <w:tcW w:w="1615" w:type="dxa"/>
          </w:tcPr>
          <w:p w14:paraId="79D435D7" w14:textId="77777777" w:rsidR="00F46D52" w:rsidRDefault="00F46D52"/>
        </w:tc>
        <w:tc>
          <w:tcPr>
            <w:tcW w:w="3171" w:type="dxa"/>
          </w:tcPr>
          <w:p w14:paraId="5D2261B4" w14:textId="77777777" w:rsidR="00F46D52" w:rsidRDefault="00F46D52">
            <w:r>
              <w:t>SILAY - MNL</w:t>
            </w:r>
          </w:p>
        </w:tc>
        <w:tc>
          <w:tcPr>
            <w:tcW w:w="1982" w:type="dxa"/>
          </w:tcPr>
          <w:p w14:paraId="0B0B261D" w14:textId="77777777" w:rsidR="00F46D52" w:rsidRDefault="00F46D52">
            <w:r>
              <w:t>10:00-11:20 AM</w:t>
            </w:r>
          </w:p>
        </w:tc>
        <w:tc>
          <w:tcPr>
            <w:tcW w:w="2591" w:type="dxa"/>
          </w:tcPr>
          <w:p w14:paraId="45C1D358" w14:textId="77777777" w:rsidR="00F46D52" w:rsidRDefault="00F46D52">
            <w:r>
              <w:t xml:space="preserve">Airfare: </w:t>
            </w:r>
          </w:p>
        </w:tc>
        <w:tc>
          <w:tcPr>
            <w:tcW w:w="1668" w:type="dxa"/>
          </w:tcPr>
          <w:p w14:paraId="37D5A246" w14:textId="77777777" w:rsidR="00F46D52" w:rsidRDefault="00F46D52"/>
        </w:tc>
        <w:tc>
          <w:tcPr>
            <w:tcW w:w="2221" w:type="dxa"/>
          </w:tcPr>
          <w:p w14:paraId="19BF1FF7" w14:textId="77777777" w:rsidR="00F46D52" w:rsidRDefault="00F46D52"/>
        </w:tc>
      </w:tr>
      <w:tr w:rsidR="00F46D52" w14:paraId="71049D85" w14:textId="77777777" w:rsidTr="00627BCC">
        <w:tc>
          <w:tcPr>
            <w:tcW w:w="1615" w:type="dxa"/>
          </w:tcPr>
          <w:p w14:paraId="4E43A04E" w14:textId="77777777" w:rsidR="00F46D52" w:rsidRDefault="00F46D52"/>
        </w:tc>
        <w:tc>
          <w:tcPr>
            <w:tcW w:w="3171" w:type="dxa"/>
          </w:tcPr>
          <w:p w14:paraId="1369BB1D" w14:textId="77777777" w:rsidR="00F46D52" w:rsidRDefault="00F46D52"/>
        </w:tc>
        <w:tc>
          <w:tcPr>
            <w:tcW w:w="1982" w:type="dxa"/>
          </w:tcPr>
          <w:p w14:paraId="5A3BF4CA" w14:textId="77777777" w:rsidR="00F46D52" w:rsidRDefault="00F46D52"/>
        </w:tc>
        <w:tc>
          <w:tcPr>
            <w:tcW w:w="2591" w:type="dxa"/>
          </w:tcPr>
          <w:p w14:paraId="492ADE7F" w14:textId="77777777" w:rsidR="00F46D52" w:rsidRDefault="00F46D52"/>
        </w:tc>
        <w:tc>
          <w:tcPr>
            <w:tcW w:w="1668" w:type="dxa"/>
          </w:tcPr>
          <w:p w14:paraId="0CA6844F" w14:textId="77777777" w:rsidR="00F46D52" w:rsidRDefault="00F46D52"/>
        </w:tc>
        <w:tc>
          <w:tcPr>
            <w:tcW w:w="2221" w:type="dxa"/>
          </w:tcPr>
          <w:p w14:paraId="6B2E79D4" w14:textId="77777777" w:rsidR="00F46D52" w:rsidRDefault="00F46D52"/>
        </w:tc>
      </w:tr>
      <w:tr w:rsidR="00F46D52" w14:paraId="24BD496F" w14:textId="77777777" w:rsidTr="00627BCC">
        <w:tc>
          <w:tcPr>
            <w:tcW w:w="1615" w:type="dxa"/>
            <w:vMerge w:val="restart"/>
          </w:tcPr>
          <w:p w14:paraId="591BD98C" w14:textId="77777777" w:rsidR="00F46D52" w:rsidRDefault="00F46D52">
            <w:r>
              <w:t>TOTAL</w:t>
            </w:r>
          </w:p>
        </w:tc>
        <w:tc>
          <w:tcPr>
            <w:tcW w:w="3171" w:type="dxa"/>
          </w:tcPr>
          <w:p w14:paraId="1C75AECC" w14:textId="77777777" w:rsidR="00F46D52" w:rsidRDefault="00F46D52"/>
        </w:tc>
        <w:tc>
          <w:tcPr>
            <w:tcW w:w="1982" w:type="dxa"/>
          </w:tcPr>
          <w:p w14:paraId="69BF80E7" w14:textId="77777777" w:rsidR="00F46D52" w:rsidRDefault="00F46D52"/>
        </w:tc>
        <w:tc>
          <w:tcPr>
            <w:tcW w:w="2591" w:type="dxa"/>
          </w:tcPr>
          <w:p w14:paraId="72C111FB" w14:textId="30BB8F47" w:rsidR="00F46D52" w:rsidRDefault="00F46D52" w:rsidP="008A2E41">
            <w:r>
              <w:t>5,730 (w/o Airfare)</w:t>
            </w:r>
          </w:p>
        </w:tc>
        <w:tc>
          <w:tcPr>
            <w:tcW w:w="1668" w:type="dxa"/>
          </w:tcPr>
          <w:p w14:paraId="73DBB1E2" w14:textId="77777777" w:rsidR="00F46D52" w:rsidRDefault="00F46D52" w:rsidP="00627BCC">
            <w:r>
              <w:t>P3,400</w:t>
            </w:r>
          </w:p>
        </w:tc>
        <w:tc>
          <w:tcPr>
            <w:tcW w:w="2221" w:type="dxa"/>
          </w:tcPr>
          <w:p w14:paraId="4E4413ED" w14:textId="77777777" w:rsidR="00F46D52" w:rsidRDefault="00F46D52">
            <w:r>
              <w:t>P5,400</w:t>
            </w:r>
          </w:p>
        </w:tc>
      </w:tr>
      <w:tr w:rsidR="00F46D52" w14:paraId="45696C7B" w14:textId="77777777" w:rsidTr="00627BCC">
        <w:tc>
          <w:tcPr>
            <w:tcW w:w="1615" w:type="dxa"/>
            <w:vMerge/>
          </w:tcPr>
          <w:p w14:paraId="0CB6F51A" w14:textId="77777777" w:rsidR="00F46D52" w:rsidRDefault="00F46D52"/>
        </w:tc>
        <w:tc>
          <w:tcPr>
            <w:tcW w:w="3171" w:type="dxa"/>
          </w:tcPr>
          <w:p w14:paraId="61E5AEC0" w14:textId="77777777" w:rsidR="00F46D52" w:rsidRDefault="00F46D52"/>
        </w:tc>
        <w:tc>
          <w:tcPr>
            <w:tcW w:w="1982" w:type="dxa"/>
          </w:tcPr>
          <w:p w14:paraId="436DE074" w14:textId="77777777" w:rsidR="00F46D52" w:rsidRDefault="00F46D52"/>
        </w:tc>
        <w:tc>
          <w:tcPr>
            <w:tcW w:w="2591" w:type="dxa"/>
          </w:tcPr>
          <w:p w14:paraId="6948A0C6" w14:textId="77777777" w:rsidR="00F46D52" w:rsidRDefault="00F46D52"/>
        </w:tc>
        <w:tc>
          <w:tcPr>
            <w:tcW w:w="1668" w:type="dxa"/>
          </w:tcPr>
          <w:p w14:paraId="224CB595" w14:textId="77777777" w:rsidR="00F46D52" w:rsidRDefault="00F46D52" w:rsidP="00627BCC"/>
        </w:tc>
        <w:tc>
          <w:tcPr>
            <w:tcW w:w="2221" w:type="dxa"/>
          </w:tcPr>
          <w:p w14:paraId="73DECCF3" w14:textId="588E1100" w:rsidR="00F46D52" w:rsidRPr="00961B95" w:rsidRDefault="00F46D52" w:rsidP="008A2E41">
            <w:pPr>
              <w:rPr>
                <w:b/>
              </w:rPr>
            </w:pPr>
            <w:r>
              <w:rPr>
                <w:b/>
              </w:rPr>
              <w:t>P14,53</w:t>
            </w:r>
            <w:r w:rsidRPr="00961B95">
              <w:rPr>
                <w:b/>
              </w:rPr>
              <w:t>0.00</w:t>
            </w:r>
          </w:p>
        </w:tc>
      </w:tr>
    </w:tbl>
    <w:p w14:paraId="78737B3A" w14:textId="77777777" w:rsidR="002465B0" w:rsidRDefault="002465B0"/>
    <w:p w14:paraId="3A2CFD14" w14:textId="77777777" w:rsidR="00E722D6" w:rsidRDefault="00E722D6"/>
    <w:p w14:paraId="5D074B66" w14:textId="0CF1FABE" w:rsidR="00E722D6" w:rsidRDefault="00E722D6">
      <w:r>
        <w:t>Taxi – P350 Lunch - 150 – 100  Dinner – 150 + SM  110</w:t>
      </w:r>
    </w:p>
    <w:sectPr w:rsidR="00E722D6" w:rsidSect="00943D7C">
      <w:pgSz w:w="15840" w:h="12240" w:orient="landscape"/>
      <w:pgMar w:top="108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B0"/>
    <w:rsid w:val="00074625"/>
    <w:rsid w:val="0017459C"/>
    <w:rsid w:val="001877BF"/>
    <w:rsid w:val="001F474B"/>
    <w:rsid w:val="002465B0"/>
    <w:rsid w:val="004C201B"/>
    <w:rsid w:val="00507145"/>
    <w:rsid w:val="00531D84"/>
    <w:rsid w:val="00595CE3"/>
    <w:rsid w:val="00627BCC"/>
    <w:rsid w:val="00651194"/>
    <w:rsid w:val="00776F0E"/>
    <w:rsid w:val="00794031"/>
    <w:rsid w:val="007A308C"/>
    <w:rsid w:val="008A2E41"/>
    <w:rsid w:val="008A426F"/>
    <w:rsid w:val="00943D7C"/>
    <w:rsid w:val="0095384A"/>
    <w:rsid w:val="00961B95"/>
    <w:rsid w:val="00986D46"/>
    <w:rsid w:val="00A24E36"/>
    <w:rsid w:val="00A31735"/>
    <w:rsid w:val="00AF11AF"/>
    <w:rsid w:val="00B911FE"/>
    <w:rsid w:val="00C51F64"/>
    <w:rsid w:val="00D57C3B"/>
    <w:rsid w:val="00E722D6"/>
    <w:rsid w:val="00EA43F4"/>
    <w:rsid w:val="00F46D52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3D3D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434</Words>
  <Characters>2474</Characters>
  <Application>Microsoft Macintosh Word</Application>
  <DocSecurity>0</DocSecurity>
  <Lines>20</Lines>
  <Paragraphs>5</Paragraphs>
  <ScaleCrop>false</ScaleCrop>
  <Company>Beacon International School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Beacon School</dc:creator>
  <cp:keywords/>
  <dc:description/>
  <cp:lastModifiedBy>Beacon School</cp:lastModifiedBy>
  <cp:revision>10</cp:revision>
  <dcterms:created xsi:type="dcterms:W3CDTF">2019-03-29T08:23:00Z</dcterms:created>
  <dcterms:modified xsi:type="dcterms:W3CDTF">2019-04-08T03:39:00Z</dcterms:modified>
</cp:coreProperties>
</file>